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 xml:space="preserve">Weekly Timetable for Home Learning-Week Beginning </w:t>
      </w:r>
      <w:r w:rsidR="00D73AE8">
        <w:rPr>
          <w:rFonts w:ascii="OpenDyslexic" w:hAnsi="OpenDyslexic"/>
        </w:rPr>
        <w:t>25</w:t>
      </w:r>
      <w:r w:rsidRPr="002F2D74">
        <w:rPr>
          <w:rFonts w:ascii="OpenDyslexic" w:hAnsi="OpenDyslexic"/>
          <w:vertAlign w:val="superscript"/>
        </w:rPr>
        <w:t>th</w:t>
      </w:r>
      <w:r w:rsidRPr="002F2D74">
        <w:rPr>
          <w:rFonts w:ascii="OpenDyslexic" w:hAnsi="OpenDyslexic"/>
        </w:rPr>
        <w:t xml:space="preserve"> January 2021</w:t>
      </w:r>
    </w:p>
    <w:p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>Year 4</w:t>
      </w:r>
    </w:p>
    <w:tbl>
      <w:tblPr>
        <w:tblStyle w:val="TableGrid"/>
        <w:tblW w:w="15418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26"/>
        <w:gridCol w:w="3969"/>
        <w:gridCol w:w="567"/>
        <w:gridCol w:w="2835"/>
        <w:gridCol w:w="3657"/>
      </w:tblGrid>
      <w:tr w:rsidR="00611EF6" w:rsidTr="007C04DA">
        <w:tc>
          <w:tcPr>
            <w:tcW w:w="988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2976" w:type="dxa"/>
            <w:shd w:val="clear" w:color="auto" w:fill="4472C4" w:themeFill="accent1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 xml:space="preserve">Maths </w:t>
            </w:r>
          </w:p>
        </w:tc>
        <w:tc>
          <w:tcPr>
            <w:tcW w:w="426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3969" w:type="dxa"/>
            <w:shd w:val="clear" w:color="auto" w:fill="FFFF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English</w:t>
            </w:r>
          </w:p>
        </w:tc>
        <w:tc>
          <w:tcPr>
            <w:tcW w:w="567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2835" w:type="dxa"/>
            <w:shd w:val="clear" w:color="auto" w:fill="FFC0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1-Reading</w:t>
            </w:r>
          </w:p>
        </w:tc>
        <w:tc>
          <w:tcPr>
            <w:tcW w:w="3657" w:type="dxa"/>
            <w:shd w:val="clear" w:color="auto" w:fill="FF00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2-Foundation Subject</w:t>
            </w:r>
          </w:p>
        </w:tc>
      </w:tr>
      <w:tr w:rsidR="00611EF6" w:rsidTr="007C04DA">
        <w:tc>
          <w:tcPr>
            <w:tcW w:w="988" w:type="dxa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 xml:space="preserve">Mon </w:t>
            </w:r>
            <w:r w:rsidR="00D73AE8">
              <w:rPr>
                <w:rFonts w:ascii="OpenDyslexic" w:hAnsi="OpenDyslexic"/>
              </w:rPr>
              <w:t>25</w:t>
            </w:r>
            <w:r w:rsidRPr="002F2D74">
              <w:rPr>
                <w:rFonts w:ascii="OpenDyslexic" w:hAnsi="OpenDyslexic"/>
                <w:vertAlign w:val="superscript"/>
              </w:rPr>
              <w:t>th</w:t>
            </w:r>
            <w:r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D73AE8" w:rsidRPr="0000140F" w:rsidRDefault="00D73AE8" w:rsidP="00D73AE8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 xml:space="preserve"> </w:t>
            </w:r>
          </w:p>
          <w:p w:rsidR="00907CEF" w:rsidRDefault="00C639CA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identify and describe non-unit fractions</w:t>
            </w:r>
          </w:p>
          <w:p w:rsidR="00C639CA" w:rsidRDefault="00C639CA">
            <w:pPr>
              <w:rPr>
                <w:rFonts w:ascii="OpenDyslexic" w:hAnsi="OpenDyslexic"/>
                <w:sz w:val="16"/>
                <w:szCs w:val="16"/>
              </w:rPr>
            </w:pPr>
            <w:hyperlink r:id="rId4" w:history="1">
              <w:r w:rsidRPr="00A045F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https://classroom.thenational.academy/lessons/to-identify-and-describe-non-unit-fractions-6cr32t?activity=video&amp;step=1</w:t>
              </w:r>
            </w:hyperlink>
          </w:p>
          <w:p w:rsidR="00C639CA" w:rsidRPr="0000140F" w:rsidRDefault="00C639CA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</w:tcPr>
          <w:p w:rsidR="00D73AE8" w:rsidRPr="0000140F" w:rsidRDefault="00D73AE8" w:rsidP="00D73AE8">
            <w:pPr>
              <w:rPr>
                <w:rFonts w:ascii="OpenDyslexic" w:hAnsi="OpenDyslexic"/>
                <w:sz w:val="16"/>
                <w:szCs w:val="16"/>
              </w:rPr>
            </w:pPr>
            <w:r w:rsidRPr="00D73AE8">
              <w:rPr>
                <w:rFonts w:ascii="OpenDyslexic" w:hAnsi="OpenDyslexic"/>
                <w:sz w:val="16"/>
                <w:szCs w:val="16"/>
              </w:rPr>
              <w:t>L.O-I can</w:t>
            </w:r>
            <w:r w:rsidR="005533B2">
              <w:rPr>
                <w:rFonts w:ascii="OpenDyslexic" w:hAnsi="OpenDyslexic"/>
                <w:sz w:val="16"/>
                <w:szCs w:val="16"/>
              </w:rPr>
              <w:t xml:space="preserve"> write a letter of support (Text-The Boy at the Back of the Classroom)</w:t>
            </w:r>
          </w:p>
          <w:p w:rsidR="00ED38BA" w:rsidRPr="0000140F" w:rsidRDefault="00ED38BA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FB1874" w:rsidRDefault="00FB18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answer questions about a text (</w:t>
            </w:r>
            <w:r w:rsidR="00D73AE8">
              <w:rPr>
                <w:rFonts w:ascii="OpenDyslexic" w:hAnsi="OpenDyslexic"/>
                <w:sz w:val="16"/>
                <w:szCs w:val="16"/>
              </w:rPr>
              <w:t>The Wild Robot</w:t>
            </w:r>
            <w:r>
              <w:rPr>
                <w:rFonts w:ascii="OpenDyslexic" w:hAnsi="OpenDyslexic"/>
                <w:sz w:val="16"/>
                <w:szCs w:val="16"/>
              </w:rPr>
              <w:t>)</w:t>
            </w:r>
          </w:p>
          <w:p w:rsidR="00FB1874" w:rsidRDefault="00FB18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Recorded lesson</w:t>
            </w:r>
          </w:p>
          <w:p w:rsidR="002F2D74" w:rsidRPr="0000140F" w:rsidRDefault="00D73AE8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 </w:t>
            </w:r>
          </w:p>
        </w:tc>
        <w:tc>
          <w:tcPr>
            <w:tcW w:w="3657" w:type="dxa"/>
          </w:tcPr>
          <w:p w:rsidR="00844F74" w:rsidRDefault="00D73AE8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Geography</w:t>
            </w:r>
          </w:p>
          <w:p w:rsidR="005533B2" w:rsidRDefault="005533B2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explain how Chile and the UK are different and similar</w:t>
            </w:r>
          </w:p>
          <w:p w:rsidR="005533B2" w:rsidRDefault="00FB1874">
            <w:pPr>
              <w:rPr>
                <w:rFonts w:ascii="OpenDyslexic" w:hAnsi="OpenDyslexic"/>
                <w:sz w:val="16"/>
                <w:szCs w:val="16"/>
              </w:rPr>
            </w:pPr>
            <w:hyperlink r:id="rId5" w:history="1">
              <w:r w:rsidR="005533B2" w:rsidRPr="00B87BAD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https://classroom.thenational.academy/lessons/how-are-chile-and-the-uk-similar-and-different-cnj36r</w:t>
              </w:r>
            </w:hyperlink>
          </w:p>
          <w:p w:rsidR="00D73AE8" w:rsidRPr="0000140F" w:rsidRDefault="00D73AE8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611EF6" w:rsidTr="007C04DA">
        <w:trPr>
          <w:trHeight w:val="904"/>
        </w:trPr>
        <w:tc>
          <w:tcPr>
            <w:tcW w:w="988" w:type="dxa"/>
          </w:tcPr>
          <w:p w:rsidR="00844F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Tues</w:t>
            </w:r>
          </w:p>
          <w:p w:rsidR="002F2D74" w:rsidRPr="002F2D74" w:rsidRDefault="00D73AE8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26</w:t>
            </w:r>
            <w:r w:rsidR="002F2D74" w:rsidRPr="002F2D74">
              <w:rPr>
                <w:rFonts w:ascii="OpenDyslexic" w:hAnsi="OpenDyslexic"/>
                <w:vertAlign w:val="superscript"/>
              </w:rPr>
              <w:t>th</w:t>
            </w:r>
            <w:r w:rsidR="002F2D74"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1D5E05" w:rsidRDefault="00C639CA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find non-unit fractions of quantities</w:t>
            </w:r>
          </w:p>
          <w:p w:rsidR="00C639CA" w:rsidRDefault="00C639CA">
            <w:pPr>
              <w:rPr>
                <w:rFonts w:ascii="OpenDyslexic" w:hAnsi="OpenDyslexic"/>
                <w:sz w:val="16"/>
                <w:szCs w:val="16"/>
              </w:rPr>
            </w:pPr>
            <w:hyperlink r:id="rId6" w:history="1">
              <w:r w:rsidRPr="00A045F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https://classroom.thenational.academy/lessons/finding-non-unit-fractions-of-quantities-c5jp4d7</w:t>
              </w:r>
            </w:hyperlink>
          </w:p>
          <w:p w:rsidR="00C639CA" w:rsidRPr="0000140F" w:rsidRDefault="00C639CA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</w:tcPr>
          <w:p w:rsidR="00AD7ED5" w:rsidRPr="0000140F" w:rsidRDefault="00D73AE8" w:rsidP="00611EF6">
            <w:pPr>
              <w:rPr>
                <w:rFonts w:ascii="OpenDyslexic" w:hAnsi="OpenDyslexic"/>
                <w:sz w:val="16"/>
                <w:szCs w:val="16"/>
              </w:rPr>
            </w:pPr>
            <w:r w:rsidRPr="00D73AE8">
              <w:rPr>
                <w:rFonts w:ascii="OpenDyslexic" w:hAnsi="OpenDyslexic"/>
                <w:sz w:val="16"/>
                <w:szCs w:val="16"/>
              </w:rPr>
              <w:t>L.O-I can</w:t>
            </w:r>
            <w:r w:rsidR="005533B2">
              <w:rPr>
                <w:rFonts w:ascii="OpenDyslexic" w:hAnsi="OpenDyslexic"/>
                <w:sz w:val="16"/>
                <w:szCs w:val="16"/>
              </w:rPr>
              <w:t xml:space="preserve"> design a personal guide to settling into school </w:t>
            </w:r>
            <w:r w:rsidR="005533B2" w:rsidRPr="005533B2">
              <w:rPr>
                <w:rFonts w:ascii="OpenDyslexic" w:hAnsi="OpenDyslexic"/>
                <w:sz w:val="16"/>
                <w:szCs w:val="16"/>
              </w:rPr>
              <w:t>(Text-The Boy at the Back of the Classroom)</w:t>
            </w:r>
          </w:p>
        </w:tc>
        <w:tc>
          <w:tcPr>
            <w:tcW w:w="567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FB1874" w:rsidRDefault="00FB1874" w:rsidP="00FB18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answer questions about a text (The Wild Robot)</w:t>
            </w:r>
          </w:p>
          <w:p w:rsidR="00FB1874" w:rsidRDefault="00FB1874" w:rsidP="00FB18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Recorded lesson</w:t>
            </w:r>
          </w:p>
          <w:p w:rsidR="00611EF6" w:rsidRPr="0000140F" w:rsidRDefault="00611EF6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657" w:type="dxa"/>
          </w:tcPr>
          <w:p w:rsidR="00D73AE8" w:rsidRDefault="00D73AE8" w:rsidP="00D73AE8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Science</w:t>
            </w:r>
          </w:p>
          <w:p w:rsidR="005533B2" w:rsidRDefault="005533B2" w:rsidP="00D73AE8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explain what is sound</w:t>
            </w:r>
          </w:p>
          <w:p w:rsidR="001D5E05" w:rsidRPr="0000140F" w:rsidRDefault="00FB1874">
            <w:pPr>
              <w:rPr>
                <w:rFonts w:ascii="OpenDyslexic" w:hAnsi="OpenDyslexic"/>
                <w:sz w:val="16"/>
                <w:szCs w:val="16"/>
              </w:rPr>
            </w:pPr>
            <w:hyperlink r:id="rId7" w:history="1">
              <w:r w:rsidR="005533B2" w:rsidRPr="00B87BAD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https://classroom.thenational.academy/lessons/what-is-sound-chh30r</w:t>
              </w:r>
            </w:hyperlink>
          </w:p>
        </w:tc>
      </w:tr>
      <w:tr w:rsidR="00611EF6" w:rsidTr="007C04DA">
        <w:tc>
          <w:tcPr>
            <w:tcW w:w="988" w:type="dxa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Wed</w:t>
            </w:r>
            <w:r w:rsidR="002F5396">
              <w:rPr>
                <w:rFonts w:ascii="OpenDyslexic" w:hAnsi="OpenDyslexic"/>
              </w:rPr>
              <w:t xml:space="preserve"> </w:t>
            </w:r>
            <w:r w:rsidR="00D73AE8">
              <w:rPr>
                <w:rFonts w:ascii="OpenDyslexic" w:hAnsi="OpenDyslexic"/>
              </w:rPr>
              <w:t>27</w:t>
            </w:r>
            <w:r w:rsidRPr="002F2D74">
              <w:rPr>
                <w:rFonts w:ascii="OpenDyslexic" w:hAnsi="OpenDyslexic"/>
                <w:vertAlign w:val="superscript"/>
              </w:rPr>
              <w:t>th</w:t>
            </w:r>
            <w:r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2F2D74" w:rsidRDefault="00C639CA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consolidate my learning of non-unit fractions of quantities</w:t>
            </w:r>
          </w:p>
          <w:p w:rsidR="00C639CA" w:rsidRDefault="00C639CA">
            <w:pPr>
              <w:rPr>
                <w:rFonts w:ascii="OpenDyslexic" w:hAnsi="OpenDyslexic"/>
                <w:sz w:val="16"/>
                <w:szCs w:val="16"/>
              </w:rPr>
            </w:pPr>
            <w:hyperlink r:id="rId8" w:history="1">
              <w:r w:rsidRPr="00A045F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https://classroom.thenational.academy/lessons/consolidating-finding-non-unit-fractions-of-quantities-6rwk8t</w:t>
              </w:r>
            </w:hyperlink>
          </w:p>
          <w:p w:rsidR="00C639CA" w:rsidRPr="0000140F" w:rsidRDefault="00C639CA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</w:tcPr>
          <w:p w:rsidR="00D73AE8" w:rsidRDefault="00D73AE8" w:rsidP="00D73AE8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 xml:space="preserve"> </w:t>
            </w:r>
            <w:r w:rsidRPr="00D73AE8">
              <w:rPr>
                <w:rFonts w:ascii="OpenDyslexic" w:hAnsi="OpenDyslexic"/>
                <w:sz w:val="16"/>
                <w:szCs w:val="16"/>
              </w:rPr>
              <w:t>L.O-I can</w:t>
            </w:r>
            <w:r w:rsidR="005533B2">
              <w:rPr>
                <w:rFonts w:ascii="OpenDyslexic" w:hAnsi="OpenDyslexic"/>
                <w:sz w:val="16"/>
                <w:szCs w:val="16"/>
              </w:rPr>
              <w:t xml:space="preserve"> develop my knowledge about the rainforest</w:t>
            </w:r>
          </w:p>
          <w:p w:rsidR="005533B2" w:rsidRPr="0000140F" w:rsidRDefault="005533B2" w:rsidP="00D73AE8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(new text-The Great Kapok Tree)</w:t>
            </w:r>
          </w:p>
          <w:p w:rsidR="002F5396" w:rsidRPr="0000140F" w:rsidRDefault="002F5396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FB1874" w:rsidRDefault="00FB1874" w:rsidP="00FB18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answer questions about a text (The Wild Robot)</w:t>
            </w:r>
          </w:p>
          <w:p w:rsidR="00FB1874" w:rsidRDefault="00FB1874" w:rsidP="00FB18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Live lesson. Time to be confirmed</w:t>
            </w:r>
          </w:p>
          <w:p w:rsidR="00611EF6" w:rsidRPr="0000140F" w:rsidRDefault="00611EF6" w:rsidP="0000140F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657" w:type="dxa"/>
          </w:tcPr>
          <w:p w:rsidR="00FB1874" w:rsidRDefault="00611EF6" w:rsidP="00D73AE8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I</w:t>
            </w:r>
            <w:r w:rsidRPr="0000140F">
              <w:rPr>
                <w:rFonts w:ascii="OpenDyslexic" w:hAnsi="OpenDyslexic"/>
                <w:sz w:val="16"/>
                <w:szCs w:val="16"/>
              </w:rPr>
              <w:t>.C.T</w:t>
            </w:r>
          </w:p>
          <w:p w:rsidR="00FB1874" w:rsidRDefault="00FB1874" w:rsidP="00D73AE8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explore coding on Scratch</w:t>
            </w:r>
          </w:p>
          <w:p w:rsidR="00FB1874" w:rsidRDefault="00FB1874" w:rsidP="00D73AE8">
            <w:pPr>
              <w:rPr>
                <w:rFonts w:ascii="OpenDyslexic" w:hAnsi="OpenDyslexic"/>
                <w:sz w:val="16"/>
                <w:szCs w:val="16"/>
              </w:rPr>
            </w:pPr>
            <w:hyperlink r:id="rId9" w:history="1">
              <w:r w:rsidRPr="00A045F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https://projects.raspberrypi.org/en/codeclub/scratch-module-1</w:t>
              </w:r>
            </w:hyperlink>
          </w:p>
          <w:p w:rsidR="00FB1874" w:rsidRPr="0000140F" w:rsidRDefault="00FB1874" w:rsidP="00D73AE8">
            <w:pPr>
              <w:rPr>
                <w:rFonts w:ascii="OpenDyslexic" w:hAnsi="OpenDyslexic"/>
                <w:sz w:val="16"/>
                <w:szCs w:val="16"/>
              </w:rPr>
            </w:pPr>
          </w:p>
          <w:p w:rsidR="00844F74" w:rsidRPr="0000140F" w:rsidRDefault="00844F74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611EF6" w:rsidTr="007C04DA">
        <w:tc>
          <w:tcPr>
            <w:tcW w:w="988" w:type="dxa"/>
          </w:tcPr>
          <w:p w:rsidR="00611EF6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Thur</w:t>
            </w:r>
            <w:r w:rsidR="00611EF6">
              <w:rPr>
                <w:rFonts w:ascii="OpenDyslexic" w:hAnsi="OpenDyslexic"/>
              </w:rPr>
              <w:t>s</w:t>
            </w:r>
          </w:p>
          <w:p w:rsidR="002F2D74" w:rsidRPr="002F2D74" w:rsidRDefault="00D73AE8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28</w:t>
            </w:r>
            <w:r w:rsidR="002F2D74" w:rsidRPr="002F2D74">
              <w:rPr>
                <w:rFonts w:ascii="OpenDyslexic" w:hAnsi="OpenDyslexic"/>
                <w:vertAlign w:val="superscript"/>
              </w:rPr>
              <w:t>th</w:t>
            </w:r>
            <w:r w:rsidR="002F2D74"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1D5E05" w:rsidRDefault="00C639CA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compare fractions with the same denominator</w:t>
            </w:r>
          </w:p>
          <w:p w:rsidR="00C639CA" w:rsidRDefault="00FB1874">
            <w:pPr>
              <w:rPr>
                <w:rFonts w:ascii="OpenDyslexic" w:hAnsi="OpenDyslexic"/>
                <w:sz w:val="16"/>
                <w:szCs w:val="16"/>
              </w:rPr>
            </w:pPr>
            <w:hyperlink r:id="rId10" w:history="1">
              <w:r w:rsidRPr="00A045F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https://classroom.thenational.academy/lessons/comparing-fractions-with-the-same-denominator-c4vkar4</w:t>
              </w:r>
            </w:hyperlink>
          </w:p>
          <w:p w:rsidR="00FB1874" w:rsidRPr="0000140F" w:rsidRDefault="00FB18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</w:tcPr>
          <w:p w:rsidR="002F5396" w:rsidRDefault="00D73AE8" w:rsidP="00D73AE8">
            <w:pPr>
              <w:rPr>
                <w:rFonts w:ascii="OpenDyslexic" w:hAnsi="OpenDyslexic"/>
                <w:sz w:val="16"/>
                <w:szCs w:val="16"/>
              </w:rPr>
            </w:pPr>
            <w:r w:rsidRPr="00D73AE8">
              <w:rPr>
                <w:rFonts w:ascii="OpenDyslexic" w:hAnsi="OpenDyslexic"/>
                <w:sz w:val="16"/>
                <w:szCs w:val="16"/>
              </w:rPr>
              <w:t>L.O-I can</w:t>
            </w:r>
            <w:r w:rsidR="005533B2">
              <w:rPr>
                <w:rFonts w:ascii="OpenDyslexic" w:hAnsi="OpenDyslexic"/>
                <w:sz w:val="16"/>
                <w:szCs w:val="16"/>
              </w:rPr>
              <w:t xml:space="preserve"> describe the rainforest</w:t>
            </w:r>
          </w:p>
          <w:p w:rsidR="005533B2" w:rsidRPr="0000140F" w:rsidRDefault="005533B2" w:rsidP="00D73AE8">
            <w:pPr>
              <w:rPr>
                <w:rFonts w:ascii="OpenDyslexic" w:hAnsi="OpenDyslexic"/>
                <w:sz w:val="16"/>
                <w:szCs w:val="16"/>
              </w:rPr>
            </w:pPr>
            <w:r w:rsidRPr="005533B2">
              <w:rPr>
                <w:rFonts w:ascii="OpenDyslexic" w:hAnsi="OpenDyslexic"/>
                <w:sz w:val="16"/>
                <w:szCs w:val="16"/>
              </w:rPr>
              <w:t>(new text-The Great Kapok Tree)</w:t>
            </w:r>
          </w:p>
        </w:tc>
        <w:tc>
          <w:tcPr>
            <w:tcW w:w="567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FB1874" w:rsidRDefault="00FB1874" w:rsidP="00FB18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answer questions about a text (The Wild Robot)</w:t>
            </w:r>
          </w:p>
          <w:p w:rsidR="00FB1874" w:rsidRDefault="00FB1874" w:rsidP="00FB18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Recorded lesson</w:t>
            </w:r>
          </w:p>
          <w:p w:rsidR="002F5396" w:rsidRPr="0000140F" w:rsidRDefault="002F5396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657" w:type="dxa"/>
          </w:tcPr>
          <w:p w:rsidR="002F5396" w:rsidRDefault="00D73AE8" w:rsidP="00844F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Music</w:t>
            </w:r>
          </w:p>
          <w:p w:rsidR="00D73AE8" w:rsidRDefault="00FB1874" w:rsidP="00844F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explore 3 beats in a bar</w:t>
            </w:r>
          </w:p>
          <w:p w:rsidR="00FB1874" w:rsidRDefault="00FB1874" w:rsidP="00844F74">
            <w:pPr>
              <w:rPr>
                <w:rFonts w:ascii="OpenDyslexic" w:hAnsi="OpenDyslexic"/>
                <w:sz w:val="16"/>
                <w:szCs w:val="16"/>
              </w:rPr>
            </w:pPr>
            <w:hyperlink r:id="rId11" w:history="1">
              <w:r w:rsidRPr="00A045F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https://classroom.thenational.academy/lessons/exploring-3-beats-in-a-bar-cmw34r</w:t>
              </w:r>
            </w:hyperlink>
          </w:p>
          <w:p w:rsidR="00FB1874" w:rsidRPr="0000140F" w:rsidRDefault="00FB1874" w:rsidP="00844F74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611EF6" w:rsidTr="007C04DA">
        <w:tc>
          <w:tcPr>
            <w:tcW w:w="988" w:type="dxa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Fri</w:t>
            </w:r>
            <w:r w:rsidR="00611EF6">
              <w:rPr>
                <w:rFonts w:ascii="OpenDyslexic" w:hAnsi="OpenDyslexic"/>
              </w:rPr>
              <w:t xml:space="preserve"> </w:t>
            </w:r>
            <w:r w:rsidR="00D73AE8">
              <w:rPr>
                <w:rFonts w:ascii="OpenDyslexic" w:hAnsi="OpenDyslexic"/>
              </w:rPr>
              <w:t>29</w:t>
            </w:r>
            <w:r w:rsidRPr="002F2D74">
              <w:rPr>
                <w:rFonts w:ascii="OpenDyslexic" w:hAnsi="OpenDyslexic"/>
                <w:vertAlign w:val="superscript"/>
              </w:rPr>
              <w:t>th</w:t>
            </w:r>
            <w:r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D73AE8" w:rsidRPr="0000140F" w:rsidRDefault="00D73AE8" w:rsidP="00D73AE8">
            <w:pPr>
              <w:rPr>
                <w:rFonts w:ascii="OpenDyslexic" w:hAnsi="OpenDyslexic"/>
                <w:sz w:val="16"/>
                <w:szCs w:val="16"/>
              </w:rPr>
            </w:pPr>
          </w:p>
          <w:p w:rsidR="002F2D74" w:rsidRDefault="00FB1874" w:rsidP="0000140F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compare and order unit fractions</w:t>
            </w:r>
          </w:p>
          <w:p w:rsidR="00FB1874" w:rsidRDefault="00FB1874" w:rsidP="0000140F">
            <w:pPr>
              <w:rPr>
                <w:rFonts w:ascii="OpenDyslexic" w:hAnsi="OpenDyslexic"/>
                <w:sz w:val="16"/>
                <w:szCs w:val="16"/>
              </w:rPr>
            </w:pPr>
            <w:hyperlink r:id="rId12" w:history="1">
              <w:r w:rsidRPr="00A045F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https://classroom.thenational.academy/lessons/compare-and-order-unit-fractions-68u34e</w:t>
              </w:r>
            </w:hyperlink>
          </w:p>
          <w:p w:rsidR="00FB1874" w:rsidRPr="0000140F" w:rsidRDefault="00FB1874" w:rsidP="0000140F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</w:tcPr>
          <w:p w:rsidR="00D73AE8" w:rsidRPr="0000140F" w:rsidRDefault="002F5396" w:rsidP="00D73AE8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L.O-I can </w:t>
            </w:r>
            <w:r w:rsidR="005533B2">
              <w:rPr>
                <w:rFonts w:ascii="OpenDyslexic" w:hAnsi="OpenDyslexic"/>
                <w:sz w:val="16"/>
                <w:szCs w:val="16"/>
              </w:rPr>
              <w:t>turn my description into a poem</w:t>
            </w:r>
          </w:p>
          <w:p w:rsidR="002F5396" w:rsidRPr="0000140F" w:rsidRDefault="005533B2">
            <w:pPr>
              <w:rPr>
                <w:rFonts w:ascii="OpenDyslexic" w:hAnsi="OpenDyslexic"/>
                <w:sz w:val="16"/>
                <w:szCs w:val="16"/>
              </w:rPr>
            </w:pPr>
            <w:r w:rsidRPr="005533B2">
              <w:rPr>
                <w:rFonts w:ascii="OpenDyslexic" w:hAnsi="OpenDyslexic"/>
                <w:sz w:val="16"/>
                <w:szCs w:val="16"/>
              </w:rPr>
              <w:t>(new text-The Great Kapok Tree)</w:t>
            </w:r>
          </w:p>
        </w:tc>
        <w:tc>
          <w:tcPr>
            <w:tcW w:w="567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FB1874" w:rsidRDefault="00FB1874" w:rsidP="00FB18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LO: I can answer questions about a text (The Wild Robot)</w:t>
            </w:r>
          </w:p>
          <w:p w:rsidR="00FB1874" w:rsidRDefault="00FB1874" w:rsidP="00FB18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Recorded lesson</w:t>
            </w:r>
          </w:p>
          <w:p w:rsidR="00EF08DF" w:rsidRPr="0000140F" w:rsidRDefault="00EF08DF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657" w:type="dxa"/>
          </w:tcPr>
          <w:p w:rsidR="002F2D74" w:rsidRDefault="00844F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RHE-</w:t>
            </w:r>
            <w:r w:rsidR="00FB1874">
              <w:rPr>
                <w:rFonts w:ascii="OpenDyslexic" w:hAnsi="OpenDyslexic"/>
                <w:sz w:val="16"/>
                <w:szCs w:val="16"/>
              </w:rPr>
              <w:t xml:space="preserve"> LO: I understand that hopes and dreams don’t always come true and this can hurt</w:t>
            </w:r>
          </w:p>
          <w:p w:rsidR="00FB1874" w:rsidRDefault="00D73AE8" w:rsidP="00844F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R.E</w:t>
            </w:r>
            <w:r w:rsidR="00FB1874">
              <w:rPr>
                <w:rFonts w:ascii="OpenDyslexic" w:hAnsi="OpenDyslexic"/>
                <w:sz w:val="16"/>
                <w:szCs w:val="16"/>
              </w:rPr>
              <w:t>- LO: I can describe how the religion of Islam began</w:t>
            </w:r>
          </w:p>
          <w:p w:rsidR="00FB1874" w:rsidRDefault="00FB1874" w:rsidP="00844F74">
            <w:pPr>
              <w:rPr>
                <w:rFonts w:ascii="OpenDyslexic" w:hAnsi="OpenDyslexic"/>
                <w:sz w:val="16"/>
                <w:szCs w:val="16"/>
              </w:rPr>
            </w:pPr>
            <w:hyperlink r:id="rId13" w:history="1">
              <w:r w:rsidRPr="00A045F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https://classroom.thenational.academy/lessons/how-did-the-religion-of-islam-begin-74vk2r</w:t>
              </w:r>
            </w:hyperlink>
          </w:p>
          <w:p w:rsidR="00FB1874" w:rsidRPr="0000140F" w:rsidRDefault="00FB1874" w:rsidP="00844F74">
            <w:pPr>
              <w:rPr>
                <w:rFonts w:ascii="OpenDyslexic" w:hAnsi="OpenDyslexic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4612D" w:rsidRDefault="0044612D"/>
    <w:sectPr w:rsidR="0044612D" w:rsidSect="002F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altName w:val="Calibri"/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4"/>
    <w:rsid w:val="0000140F"/>
    <w:rsid w:val="001D5E05"/>
    <w:rsid w:val="002F2D74"/>
    <w:rsid w:val="002F5396"/>
    <w:rsid w:val="0044612D"/>
    <w:rsid w:val="005533B2"/>
    <w:rsid w:val="005E1519"/>
    <w:rsid w:val="00611EF6"/>
    <w:rsid w:val="007C04DA"/>
    <w:rsid w:val="00844F74"/>
    <w:rsid w:val="00907CEF"/>
    <w:rsid w:val="00AD7ED5"/>
    <w:rsid w:val="00BD09C6"/>
    <w:rsid w:val="00C011EC"/>
    <w:rsid w:val="00C639CA"/>
    <w:rsid w:val="00CB766E"/>
    <w:rsid w:val="00D73AE8"/>
    <w:rsid w:val="00ED38BA"/>
    <w:rsid w:val="00EF08DF"/>
    <w:rsid w:val="00F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DCAA"/>
  <w15:chartTrackingRefBased/>
  <w15:docId w15:val="{A1F04036-11D5-45B8-9EAC-63E0AC5D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consolidating-finding-non-unit-fractions-of-quantities-6rwk8t" TargetMode="External"/><Relationship Id="rId13" Type="http://schemas.openxmlformats.org/officeDocument/2006/relationships/hyperlink" Target="https://classroom.thenational.academy/lessons/how-did-the-religion-of-islam-begin-74vk2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is-sound-chh30r" TargetMode="External"/><Relationship Id="rId12" Type="http://schemas.openxmlformats.org/officeDocument/2006/relationships/hyperlink" Target="https://classroom.thenational.academy/lessons/compare-and-order-unit-fractions-68u3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finding-non-unit-fractions-of-quantities-c5jp4d7" TargetMode="External"/><Relationship Id="rId11" Type="http://schemas.openxmlformats.org/officeDocument/2006/relationships/hyperlink" Target="https://classroom.thenational.academy/lessons/exploring-3-beats-in-a-bar-cmw34r" TargetMode="External"/><Relationship Id="rId5" Type="http://schemas.openxmlformats.org/officeDocument/2006/relationships/hyperlink" Target="https://classroom.thenational.academy/lessons/how-are-chile-and-the-uk-similar-and-different-cnj36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lessons/comparing-fractions-with-the-same-denominator-c4vkar4" TargetMode="External"/><Relationship Id="rId4" Type="http://schemas.openxmlformats.org/officeDocument/2006/relationships/hyperlink" Target="https://classroom.thenational.academy/lessons/to-identify-and-describe-non-unit-fractions-6cr32t?activity=video&amp;step=1" TargetMode="External"/><Relationship Id="rId9" Type="http://schemas.openxmlformats.org/officeDocument/2006/relationships/hyperlink" Target="https://projects.raspberrypi.org/en/codeclub/scratch-module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Emma Danzey</cp:lastModifiedBy>
  <cp:revision>2</cp:revision>
  <dcterms:created xsi:type="dcterms:W3CDTF">2021-01-24T18:59:00Z</dcterms:created>
  <dcterms:modified xsi:type="dcterms:W3CDTF">2021-01-24T18:59:00Z</dcterms:modified>
</cp:coreProperties>
</file>