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4034"/>
        <w:gridCol w:w="636"/>
        <w:gridCol w:w="4034"/>
        <w:gridCol w:w="785"/>
        <w:gridCol w:w="2839"/>
        <w:gridCol w:w="1988"/>
      </w:tblGrid>
      <w:tr w:rsidR="00BF474D" w:rsidRPr="00FF2001" w14:paraId="3E2FCB1C" w14:textId="14DB4ECC" w:rsidTr="00BF474D">
        <w:trPr>
          <w:cantSplit/>
          <w:trHeight w:val="1134"/>
        </w:trPr>
        <w:tc>
          <w:tcPr>
            <w:tcW w:w="1419" w:type="dxa"/>
          </w:tcPr>
          <w:p w14:paraId="06A67CAC" w14:textId="77777777" w:rsidR="00BF474D" w:rsidRPr="00FF2001" w:rsidRDefault="00BF474D">
            <w:pPr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00B0F0"/>
            <w:vAlign w:val="center"/>
          </w:tcPr>
          <w:p w14:paraId="3C0976D3" w14:textId="3971B36F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Maths</w:t>
            </w:r>
          </w:p>
        </w:tc>
        <w:tc>
          <w:tcPr>
            <w:tcW w:w="636" w:type="dxa"/>
            <w:vMerge w:val="restart"/>
            <w:shd w:val="clear" w:color="auto" w:fill="595959" w:themeFill="text1" w:themeFillTint="A6"/>
          </w:tcPr>
          <w:p w14:paraId="3171C721" w14:textId="77777777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FFFF00"/>
            <w:vAlign w:val="center"/>
          </w:tcPr>
          <w:p w14:paraId="52205A29" w14:textId="756B5391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English</w:t>
            </w:r>
          </w:p>
        </w:tc>
        <w:tc>
          <w:tcPr>
            <w:tcW w:w="785" w:type="dxa"/>
            <w:vMerge w:val="restart"/>
            <w:shd w:val="clear" w:color="auto" w:fill="595959" w:themeFill="text1" w:themeFillTint="A6"/>
          </w:tcPr>
          <w:p w14:paraId="62EEE239" w14:textId="77777777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9" w:type="dxa"/>
            <w:shd w:val="clear" w:color="auto" w:fill="92D050"/>
            <w:vAlign w:val="center"/>
          </w:tcPr>
          <w:p w14:paraId="55512DB0" w14:textId="5AB81448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Afternoon session</w:t>
            </w:r>
            <w:r>
              <w:rPr>
                <w:rFonts w:ascii="Trebuchet MS" w:hAnsi="Trebuchet MS"/>
              </w:rPr>
              <w:t xml:space="preserve"> 1</w:t>
            </w:r>
            <w:r w:rsidRPr="00FF200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988" w:type="dxa"/>
            <w:shd w:val="clear" w:color="auto" w:fill="92D050"/>
            <w:vAlign w:val="center"/>
          </w:tcPr>
          <w:p w14:paraId="3C6A943E" w14:textId="7BE46821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Afternoon session</w:t>
            </w:r>
            <w:r>
              <w:rPr>
                <w:rFonts w:ascii="Trebuchet MS" w:hAnsi="Trebuchet MS"/>
              </w:rPr>
              <w:t xml:space="preserve"> 2</w:t>
            </w:r>
          </w:p>
        </w:tc>
      </w:tr>
      <w:tr w:rsidR="00BF474D" w:rsidRPr="00FF2001" w14:paraId="48075E12" w14:textId="5FC5E7D6" w:rsidTr="00AA5D4F">
        <w:tc>
          <w:tcPr>
            <w:tcW w:w="1419" w:type="dxa"/>
            <w:shd w:val="clear" w:color="auto" w:fill="D9D9D9" w:themeFill="background1" w:themeFillShade="D9"/>
          </w:tcPr>
          <w:p w14:paraId="4A8FC072" w14:textId="4C2143FD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Monday</w:t>
            </w:r>
          </w:p>
        </w:tc>
        <w:tc>
          <w:tcPr>
            <w:tcW w:w="4034" w:type="dxa"/>
            <w:shd w:val="clear" w:color="auto" w:fill="DEEAF6" w:themeFill="accent5" w:themeFillTint="33"/>
            <w:vAlign w:val="center"/>
          </w:tcPr>
          <w:p w14:paraId="09D76632" w14:textId="585C9AB6" w:rsidR="00C2121B" w:rsidRDefault="00C2121B" w:rsidP="00A108F5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  <w:r w:rsidRPr="00C2121B">
              <w:rPr>
                <w:rFonts w:ascii="Trebuchet MS" w:hAnsi="Trebuchet MS"/>
                <w:b/>
                <w:color w:val="2F5496" w:themeColor="accent1" w:themeShade="BF"/>
              </w:rPr>
              <w:t>LIVE LESSON</w:t>
            </w:r>
          </w:p>
          <w:p w14:paraId="73A81074" w14:textId="77777777" w:rsidR="00C2121B" w:rsidRPr="00C2121B" w:rsidRDefault="00C2121B" w:rsidP="00A108F5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</w:p>
          <w:p w14:paraId="43CEFB61" w14:textId="48F21333" w:rsidR="00A108F5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White Rose video &amp; worksheet</w:t>
            </w:r>
          </w:p>
          <w:p w14:paraId="04C24648" w14:textId="660E9ED4" w:rsidR="00305051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LO: </w:t>
            </w:r>
            <w:r w:rsidR="00D907F3">
              <w:rPr>
                <w:rFonts w:ascii="Trebuchet MS" w:hAnsi="Trebuchet MS"/>
              </w:rPr>
              <w:t>5x table</w:t>
            </w:r>
          </w:p>
          <w:p w14:paraId="47E2E137" w14:textId="65E6D052" w:rsidR="00045D4C" w:rsidRDefault="00045D4C" w:rsidP="00A108F5">
            <w:pPr>
              <w:jc w:val="center"/>
              <w:rPr>
                <w:rFonts w:ascii="Trebuchet MS" w:hAnsi="Trebuchet MS"/>
              </w:rPr>
            </w:pPr>
          </w:p>
          <w:p w14:paraId="62D2D5B8" w14:textId="7C53F3DF" w:rsidR="00045D4C" w:rsidRDefault="00045D4C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LA: </w:t>
            </w:r>
            <w:r w:rsidR="007E7F47">
              <w:rPr>
                <w:rFonts w:ascii="Trebuchet MS" w:hAnsi="Trebuchet MS"/>
              </w:rPr>
              <w:t>make arrays</w:t>
            </w:r>
          </w:p>
          <w:p w14:paraId="3BBFBA62" w14:textId="3276F02F" w:rsidR="00720DD9" w:rsidRDefault="00720DD9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Video- </w:t>
            </w:r>
            <w:hyperlink r:id="rId7" w:history="1">
              <w:r w:rsidRPr="007C605D">
                <w:rPr>
                  <w:rStyle w:val="Hyperlink"/>
                  <w:rFonts w:ascii="Trebuchet MS" w:hAnsi="Trebuchet MS"/>
                </w:rPr>
                <w:t>https://www.youtube.com/watch?v=00m3YhLT6fA</w:t>
              </w:r>
            </w:hyperlink>
          </w:p>
          <w:p w14:paraId="5004CEC7" w14:textId="77777777" w:rsidR="00720DD9" w:rsidRDefault="00720DD9" w:rsidP="00A108F5">
            <w:pPr>
              <w:jc w:val="center"/>
              <w:rPr>
                <w:rFonts w:ascii="Trebuchet MS" w:hAnsi="Trebuchet MS"/>
              </w:rPr>
            </w:pPr>
          </w:p>
          <w:p w14:paraId="07D6B600" w14:textId="790A1035" w:rsidR="00BF474D" w:rsidRPr="00FF2001" w:rsidRDefault="00BF474D" w:rsidP="00720DD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36" w:type="dxa"/>
            <w:vMerge/>
            <w:shd w:val="clear" w:color="auto" w:fill="595959" w:themeFill="text1" w:themeFillTint="A6"/>
          </w:tcPr>
          <w:p w14:paraId="5FB5184F" w14:textId="77777777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FFF2CC" w:themeFill="accent4" w:themeFillTint="33"/>
            <w:vAlign w:val="center"/>
          </w:tcPr>
          <w:p w14:paraId="24921BAF" w14:textId="142F9A87" w:rsidR="00A108F5" w:rsidRDefault="00A108F5" w:rsidP="00A108F5">
            <w:pPr>
              <w:jc w:val="center"/>
              <w:rPr>
                <w:rFonts w:ascii="Trebuchet MS" w:hAnsi="Trebuchet MS"/>
                <w:b/>
              </w:rPr>
            </w:pPr>
            <w:r w:rsidRPr="00F71584">
              <w:rPr>
                <w:rFonts w:ascii="Trebuchet MS" w:hAnsi="Trebuchet MS"/>
                <w:b/>
              </w:rPr>
              <w:t>RWI</w:t>
            </w:r>
            <w:r>
              <w:rPr>
                <w:rFonts w:ascii="Trebuchet MS" w:hAnsi="Trebuchet MS"/>
                <w:b/>
              </w:rPr>
              <w:t>- uploaded video</w:t>
            </w:r>
          </w:p>
          <w:p w14:paraId="40B33B00" w14:textId="77777777" w:rsidR="00540A87" w:rsidRDefault="00540A87" w:rsidP="00540A8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Blue phonics group: </w:t>
            </w:r>
          </w:p>
          <w:p w14:paraId="0147F5F4" w14:textId="36EB5308" w:rsidR="00540A87" w:rsidRDefault="00540A87" w:rsidP="00540A8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To add suffixes to words</w:t>
            </w:r>
          </w:p>
          <w:p w14:paraId="4FA2B47C" w14:textId="35D577C8" w:rsidR="00BC2565" w:rsidRDefault="00BC2565" w:rsidP="00A108F5">
            <w:pPr>
              <w:rPr>
                <w:rFonts w:ascii="Trebuchet MS" w:hAnsi="Trebuchet MS"/>
              </w:rPr>
            </w:pPr>
          </w:p>
          <w:p w14:paraId="0EE182CC" w14:textId="50918361" w:rsidR="00BC2565" w:rsidRDefault="00A108F5" w:rsidP="00F7158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hAnsi="Trebuchet MS"/>
              </w:rPr>
              <w:t>twinkl</w:t>
            </w:r>
            <w:proofErr w:type="spellEnd"/>
            <w:r>
              <w:rPr>
                <w:rFonts w:ascii="Trebuchet MS" w:hAnsi="Trebuchet MS"/>
              </w:rPr>
              <w:t>)</w:t>
            </w:r>
          </w:p>
          <w:p w14:paraId="5310D6A5" w14:textId="78A95BB1" w:rsidR="00540A87" w:rsidRPr="00FF2001" w:rsidRDefault="00540A87" w:rsidP="00F7158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85" w:type="dxa"/>
            <w:vMerge/>
            <w:shd w:val="clear" w:color="auto" w:fill="595959" w:themeFill="text1" w:themeFillTint="A6"/>
          </w:tcPr>
          <w:p w14:paraId="4BC31D82" w14:textId="77777777" w:rsidR="00BF474D" w:rsidRDefault="00BF474D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5FBEAD0A" w14:textId="0FDE1417" w:rsidR="00BF474D" w:rsidRDefault="00BF474D" w:rsidP="00BF47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Science –</w:t>
            </w:r>
          </w:p>
          <w:p w14:paraId="349CCBA2" w14:textId="40865F89" w:rsidR="007B7ED0" w:rsidRPr="0043565B" w:rsidRDefault="00BF474D" w:rsidP="007A32B0">
            <w:pPr>
              <w:jc w:val="center"/>
              <w:rPr>
                <w:rFonts w:ascii="Trebuchet MS" w:hAnsi="Trebuchet MS"/>
                <w:b/>
              </w:rPr>
            </w:pPr>
            <w:r w:rsidRPr="0043565B">
              <w:rPr>
                <w:rFonts w:ascii="Trebuchet MS" w:hAnsi="Trebuchet MS"/>
                <w:b/>
              </w:rPr>
              <w:t xml:space="preserve">L.O. </w:t>
            </w:r>
            <w:r w:rsidR="00C2121B" w:rsidRPr="0043565B">
              <w:rPr>
                <w:rFonts w:ascii="Trebuchet MS" w:hAnsi="Trebuchet MS"/>
                <w:b/>
              </w:rPr>
              <w:t>to understand polar habitats and the animals that live there</w:t>
            </w:r>
          </w:p>
          <w:p w14:paraId="5AD4267D" w14:textId="4BD1BFEB" w:rsidR="00BF474D" w:rsidRDefault="00731456" w:rsidP="0073145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PP/ video</w:t>
            </w:r>
            <w:r w:rsidR="00AB38A5">
              <w:rPr>
                <w:rFonts w:ascii="Trebuchet MS" w:hAnsi="Trebuchet MS"/>
              </w:rPr>
              <w:t xml:space="preserve">- </w:t>
            </w:r>
            <w:hyperlink r:id="rId8" w:history="1">
              <w:r w:rsidR="00AB38A5" w:rsidRPr="005F087A">
                <w:rPr>
                  <w:rStyle w:val="Hyperlink"/>
                  <w:rFonts w:ascii="Trebuchet MS" w:hAnsi="Trebuchet MS"/>
                </w:rPr>
                <w:t>https://www.bbc.co.uk/bitesize/clips/zrgygk7</w:t>
              </w:r>
            </w:hyperlink>
          </w:p>
          <w:p w14:paraId="1C42F93A" w14:textId="77777777" w:rsidR="00AB38A5" w:rsidRDefault="00AB38A5" w:rsidP="00731456">
            <w:pPr>
              <w:jc w:val="center"/>
              <w:rPr>
                <w:rFonts w:ascii="Trebuchet MS" w:hAnsi="Trebuchet MS"/>
              </w:rPr>
            </w:pPr>
          </w:p>
          <w:p w14:paraId="6A6732C6" w14:textId="1C3E2188" w:rsidR="00731456" w:rsidRDefault="00731456" w:rsidP="0073145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Worksheet- hot/ cold animal sort</w:t>
            </w:r>
          </w:p>
          <w:p w14:paraId="16992272" w14:textId="2AD5C6CB" w:rsidR="00731456" w:rsidRDefault="00731456" w:rsidP="0073145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Polar bear adaptations </w:t>
            </w:r>
          </w:p>
          <w:p w14:paraId="4A767B36" w14:textId="3884D460" w:rsidR="00832C87" w:rsidRPr="00FF2001" w:rsidRDefault="00832C87" w:rsidP="00832C8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88" w:type="dxa"/>
            <w:shd w:val="clear" w:color="auto" w:fill="E2EFD9" w:themeFill="accent6" w:themeFillTint="33"/>
          </w:tcPr>
          <w:p w14:paraId="59BB8504" w14:textId="77777777" w:rsidR="00BF474D" w:rsidRDefault="00BF474D" w:rsidP="00BF47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Reading activity</w:t>
            </w:r>
          </w:p>
          <w:p w14:paraId="09EAC7E4" w14:textId="77777777" w:rsidR="00856134" w:rsidRDefault="00856134" w:rsidP="00BF474D">
            <w:pPr>
              <w:jc w:val="center"/>
              <w:rPr>
                <w:rFonts w:ascii="Trebuchet MS" w:hAnsi="Trebuchet MS"/>
              </w:rPr>
            </w:pPr>
          </w:p>
          <w:p w14:paraId="26753D12" w14:textId="537A04D4" w:rsidR="00AB6302" w:rsidRDefault="00856134" w:rsidP="00BF474D">
            <w:pPr>
              <w:jc w:val="center"/>
              <w:rPr>
                <w:rFonts w:ascii="Trebuchet MS" w:hAnsi="Trebuchet MS"/>
                <w:b/>
              </w:rPr>
            </w:pPr>
            <w:r w:rsidRPr="00F32323">
              <w:rPr>
                <w:rFonts w:ascii="Trebuchet MS" w:hAnsi="Trebuchet MS"/>
                <w:b/>
              </w:rPr>
              <w:t>Twinkl reading comprehension</w:t>
            </w:r>
            <w:r w:rsidR="00DC1C05">
              <w:rPr>
                <w:rFonts w:ascii="Trebuchet MS" w:hAnsi="Trebuchet MS"/>
                <w:b/>
              </w:rPr>
              <w:t xml:space="preserve">- </w:t>
            </w:r>
            <w:r w:rsidR="00DC1C05" w:rsidRPr="00DC1C05">
              <w:rPr>
                <w:rFonts w:ascii="Trebuchet MS" w:hAnsi="Trebuchet MS"/>
              </w:rPr>
              <w:t>polar animals</w:t>
            </w:r>
            <w:r w:rsidR="00DC1C05">
              <w:rPr>
                <w:rFonts w:ascii="Trebuchet MS" w:hAnsi="Trebuchet MS"/>
                <w:b/>
              </w:rPr>
              <w:t xml:space="preserve"> </w:t>
            </w:r>
          </w:p>
          <w:p w14:paraId="465BEA5D" w14:textId="36B423AD" w:rsidR="00856134" w:rsidRDefault="00856134" w:rsidP="007A32B0">
            <w:pPr>
              <w:jc w:val="center"/>
              <w:rPr>
                <w:rFonts w:ascii="Trebuchet MS" w:hAnsi="Trebuchet MS"/>
              </w:rPr>
            </w:pPr>
          </w:p>
        </w:tc>
      </w:tr>
      <w:tr w:rsidR="00BF474D" w:rsidRPr="00FF2001" w14:paraId="7C3F837E" w14:textId="4F3AC1A8" w:rsidTr="00AA5D4F">
        <w:tc>
          <w:tcPr>
            <w:tcW w:w="1419" w:type="dxa"/>
            <w:shd w:val="clear" w:color="auto" w:fill="D9D9D9" w:themeFill="background1" w:themeFillShade="D9"/>
          </w:tcPr>
          <w:p w14:paraId="5DB0A21E" w14:textId="26A78B81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Tuesday</w:t>
            </w:r>
          </w:p>
        </w:tc>
        <w:tc>
          <w:tcPr>
            <w:tcW w:w="4034" w:type="dxa"/>
            <w:shd w:val="clear" w:color="auto" w:fill="DEEAF6" w:themeFill="accent5" w:themeFillTint="33"/>
            <w:vAlign w:val="center"/>
          </w:tcPr>
          <w:p w14:paraId="52ABB79C" w14:textId="77777777" w:rsidR="00C2121B" w:rsidRPr="00C2121B" w:rsidRDefault="00C2121B" w:rsidP="00C2121B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  <w:r w:rsidRPr="00C2121B">
              <w:rPr>
                <w:rFonts w:ascii="Trebuchet MS" w:hAnsi="Trebuchet MS"/>
                <w:b/>
                <w:color w:val="2F5496" w:themeColor="accent1" w:themeShade="BF"/>
              </w:rPr>
              <w:t>LIVE LESSON</w:t>
            </w:r>
          </w:p>
          <w:p w14:paraId="04D74CD8" w14:textId="77777777" w:rsidR="00C2121B" w:rsidRDefault="00C2121B" w:rsidP="00A108F5">
            <w:pPr>
              <w:jc w:val="center"/>
              <w:rPr>
                <w:rFonts w:ascii="Trebuchet MS" w:hAnsi="Trebuchet MS"/>
              </w:rPr>
            </w:pPr>
          </w:p>
          <w:p w14:paraId="56A95962" w14:textId="48050D2D" w:rsidR="00A108F5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White Rose video &amp; worksheet</w:t>
            </w:r>
          </w:p>
          <w:p w14:paraId="34714EF5" w14:textId="718A14E5" w:rsidR="00E44528" w:rsidRDefault="00A108F5" w:rsidP="00E4452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LO: </w:t>
            </w:r>
            <w:r w:rsidR="00D907F3">
              <w:rPr>
                <w:rFonts w:ascii="Trebuchet MS" w:hAnsi="Trebuchet MS"/>
              </w:rPr>
              <w:t>10x table</w:t>
            </w:r>
          </w:p>
          <w:p w14:paraId="64DFE93F" w14:textId="7D03F09F" w:rsidR="00045D4C" w:rsidRDefault="00045D4C" w:rsidP="00E44528">
            <w:pPr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en-GB"/>
              </w:rPr>
            </w:pPr>
          </w:p>
          <w:p w14:paraId="1B3302B1" w14:textId="23D30CED" w:rsidR="00045D4C" w:rsidRDefault="00045D4C" w:rsidP="00E44528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A92907">
              <w:rPr>
                <w:rFonts w:ascii="Trebuchet MS" w:eastAsia="Times New Roman" w:hAnsi="Trebuchet MS" w:cs="Arial"/>
                <w:szCs w:val="24"/>
                <w:lang w:eastAsia="en-GB"/>
              </w:rPr>
              <w:t>LA</w:t>
            </w:r>
            <w:r w:rsidRPr="00A92907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: </w:t>
            </w:r>
            <w:r w:rsidR="007E7F47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make doubles</w:t>
            </w:r>
          </w:p>
          <w:p w14:paraId="72A39D29" w14:textId="77777777" w:rsidR="009A4210" w:rsidRDefault="009A4210" w:rsidP="00E44528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F24F5C3" w14:textId="186DC8E3" w:rsidR="00305051" w:rsidRPr="00FF2001" w:rsidRDefault="00305051" w:rsidP="00A108F5">
            <w:pPr>
              <w:jc w:val="center"/>
              <w:rPr>
                <w:rFonts w:ascii="Trebuchet MS" w:hAnsi="Trebuchet MS"/>
              </w:rPr>
            </w:pPr>
          </w:p>
          <w:p w14:paraId="5C4840F9" w14:textId="181F4654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36" w:type="dxa"/>
            <w:vMerge/>
            <w:shd w:val="clear" w:color="auto" w:fill="595959" w:themeFill="text1" w:themeFillTint="A6"/>
          </w:tcPr>
          <w:p w14:paraId="5D2147CE" w14:textId="77777777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FFF2CC" w:themeFill="accent4" w:themeFillTint="33"/>
            <w:vAlign w:val="center"/>
          </w:tcPr>
          <w:p w14:paraId="143CCA81" w14:textId="75185B31" w:rsidR="00A108F5" w:rsidRDefault="00A108F5" w:rsidP="00A108F5">
            <w:pPr>
              <w:jc w:val="center"/>
              <w:rPr>
                <w:rFonts w:ascii="Trebuchet MS" w:hAnsi="Trebuchet MS"/>
                <w:b/>
              </w:rPr>
            </w:pPr>
            <w:r w:rsidRPr="00F71584">
              <w:rPr>
                <w:rFonts w:ascii="Trebuchet MS" w:hAnsi="Trebuchet MS"/>
                <w:b/>
              </w:rPr>
              <w:t>RWI</w:t>
            </w:r>
            <w:r>
              <w:rPr>
                <w:rFonts w:ascii="Trebuchet MS" w:hAnsi="Trebuchet MS"/>
                <w:b/>
              </w:rPr>
              <w:t>- uploaded video</w:t>
            </w:r>
          </w:p>
          <w:p w14:paraId="426F60C9" w14:textId="45E0CDC5" w:rsidR="00540A87" w:rsidRDefault="00540A87" w:rsidP="00A108F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Blue phonics group: To add suffixes to words</w:t>
            </w:r>
          </w:p>
          <w:p w14:paraId="1A7F17D7" w14:textId="77777777" w:rsidR="00616346" w:rsidRDefault="00616346" w:rsidP="00FF2001">
            <w:pPr>
              <w:jc w:val="center"/>
              <w:rPr>
                <w:rFonts w:ascii="Trebuchet MS" w:hAnsi="Trebuchet MS"/>
              </w:rPr>
            </w:pPr>
          </w:p>
          <w:p w14:paraId="13EF8F77" w14:textId="77777777" w:rsidR="00BF474D" w:rsidRDefault="00616346" w:rsidP="005D66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Handwriting-</w:t>
            </w:r>
            <w:r w:rsidR="007D7140">
              <w:rPr>
                <w:rFonts w:ascii="Trebuchet MS" w:hAnsi="Trebuchet MS"/>
              </w:rPr>
              <w:t xml:space="preserve"> year 2 common exception word handwriting practice (</w:t>
            </w:r>
            <w:proofErr w:type="spellStart"/>
            <w:r w:rsidR="007D7140">
              <w:rPr>
                <w:rFonts w:ascii="Trebuchet MS" w:hAnsi="Trebuchet MS"/>
              </w:rPr>
              <w:t>twinkl</w:t>
            </w:r>
            <w:proofErr w:type="spellEnd"/>
            <w:r w:rsidR="007D7140">
              <w:rPr>
                <w:rFonts w:ascii="Trebuchet MS" w:hAnsi="Trebuchet MS"/>
              </w:rPr>
              <w:t>)</w:t>
            </w:r>
          </w:p>
          <w:p w14:paraId="5AF175C2" w14:textId="5FEBD35C" w:rsidR="00540A87" w:rsidRPr="00FF2001" w:rsidRDefault="00540A87" w:rsidP="00540A8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85" w:type="dxa"/>
            <w:vMerge/>
            <w:shd w:val="clear" w:color="auto" w:fill="595959" w:themeFill="text1" w:themeFillTint="A6"/>
          </w:tcPr>
          <w:p w14:paraId="6DB692EE" w14:textId="77777777" w:rsidR="00BF474D" w:rsidRDefault="00BF474D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9" w:type="dxa"/>
            <w:shd w:val="clear" w:color="auto" w:fill="E2EFD9" w:themeFill="accent6" w:themeFillTint="33"/>
            <w:vAlign w:val="center"/>
          </w:tcPr>
          <w:p w14:paraId="68C33567" w14:textId="106DA5B9" w:rsidR="00BF474D" w:rsidRDefault="00BF474D" w:rsidP="00BF47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Science –</w:t>
            </w:r>
          </w:p>
          <w:p w14:paraId="13D821E9" w14:textId="77777777" w:rsidR="00BF474D" w:rsidRPr="0043565B" w:rsidRDefault="00BF474D" w:rsidP="007A32B0">
            <w:pPr>
              <w:jc w:val="center"/>
              <w:rPr>
                <w:rFonts w:ascii="Trebuchet MS" w:hAnsi="Trebuchet MS"/>
                <w:b/>
              </w:rPr>
            </w:pPr>
            <w:r w:rsidRPr="0043565B">
              <w:rPr>
                <w:rFonts w:ascii="Trebuchet MS" w:hAnsi="Trebuchet MS"/>
                <w:b/>
              </w:rPr>
              <w:t xml:space="preserve">L.O. </w:t>
            </w:r>
            <w:r w:rsidR="00C2121B" w:rsidRPr="0043565B">
              <w:rPr>
                <w:rFonts w:ascii="Trebuchet MS" w:hAnsi="Trebuchet MS"/>
                <w:b/>
              </w:rPr>
              <w:t>to understand ocean habitats and the animals that live there</w:t>
            </w:r>
          </w:p>
          <w:p w14:paraId="41F3F9A1" w14:textId="45A9D6ED" w:rsidR="00731456" w:rsidRDefault="00731456" w:rsidP="007A32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PP/ video</w:t>
            </w:r>
            <w:r w:rsidR="00AB38A5">
              <w:rPr>
                <w:rFonts w:ascii="Trebuchet MS" w:hAnsi="Trebuchet MS"/>
              </w:rPr>
              <w:t xml:space="preserve">- </w:t>
            </w:r>
            <w:hyperlink r:id="rId9" w:history="1">
              <w:r w:rsidR="00AB7F3E" w:rsidRPr="005F087A">
                <w:rPr>
                  <w:rStyle w:val="Hyperlink"/>
                  <w:rFonts w:ascii="Trebuchet MS" w:hAnsi="Trebuchet MS"/>
                </w:rPr>
                <w:t>https://www.bbc.co.uk/bitesize/topics/zx882hv/articles/zsfkd2p</w:t>
              </w:r>
            </w:hyperlink>
          </w:p>
          <w:p w14:paraId="461D0FA4" w14:textId="3DF514CF" w:rsidR="00AB7F3E" w:rsidRDefault="00AB7F3E" w:rsidP="007A32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Video- </w:t>
            </w:r>
            <w:hyperlink r:id="rId10" w:history="1">
              <w:r w:rsidRPr="005F087A">
                <w:rPr>
                  <w:rStyle w:val="Hyperlink"/>
                  <w:rFonts w:ascii="Trebuchet MS" w:hAnsi="Trebuchet MS"/>
                </w:rPr>
                <w:t>https://www.bbc.co.uk/bitesize/clips/zmxqxnb</w:t>
              </w:r>
            </w:hyperlink>
          </w:p>
          <w:p w14:paraId="2FE1B218" w14:textId="77777777" w:rsidR="00AB7F3E" w:rsidRDefault="00AB7F3E" w:rsidP="007A32B0">
            <w:pPr>
              <w:jc w:val="center"/>
              <w:rPr>
                <w:rFonts w:ascii="Trebuchet MS" w:hAnsi="Trebuchet MS"/>
              </w:rPr>
            </w:pPr>
          </w:p>
          <w:p w14:paraId="2B104CDD" w14:textId="42272BFD" w:rsidR="00731456" w:rsidRDefault="00731456" w:rsidP="007A32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Worksheet- woodland/ ocean s</w:t>
            </w:r>
            <w:r w:rsidR="00A04C79">
              <w:rPr>
                <w:rFonts w:ascii="Trebuchet MS" w:hAnsi="Trebuchet MS"/>
              </w:rPr>
              <w:t>ort</w:t>
            </w:r>
          </w:p>
          <w:p w14:paraId="44B3FEE3" w14:textId="090BF706" w:rsidR="00731456" w:rsidRPr="00FF2001" w:rsidRDefault="00731456" w:rsidP="007A32B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88" w:type="dxa"/>
            <w:shd w:val="clear" w:color="auto" w:fill="E2EFD9" w:themeFill="accent6" w:themeFillTint="33"/>
          </w:tcPr>
          <w:p w14:paraId="608C60DF" w14:textId="77777777" w:rsidR="00BF474D" w:rsidRDefault="00BF474D" w:rsidP="00BF47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Reading activity</w:t>
            </w:r>
          </w:p>
          <w:p w14:paraId="69E693F8" w14:textId="77777777" w:rsidR="00290D93" w:rsidRDefault="00290D93" w:rsidP="00BF474D">
            <w:pPr>
              <w:jc w:val="center"/>
              <w:rPr>
                <w:rFonts w:ascii="Trebuchet MS" w:hAnsi="Trebuchet MS"/>
              </w:rPr>
            </w:pPr>
          </w:p>
          <w:p w14:paraId="3952824C" w14:textId="21241797" w:rsidR="00DC1C05" w:rsidRDefault="00DC1C05" w:rsidP="00DC1C05">
            <w:pPr>
              <w:jc w:val="center"/>
              <w:rPr>
                <w:rFonts w:ascii="Trebuchet MS" w:hAnsi="Trebuchet MS"/>
                <w:b/>
              </w:rPr>
            </w:pPr>
            <w:r w:rsidRPr="00F32323">
              <w:rPr>
                <w:rFonts w:ascii="Trebuchet MS" w:hAnsi="Trebuchet MS"/>
                <w:b/>
              </w:rPr>
              <w:t>Twinkl reading comprehension</w:t>
            </w:r>
            <w:r>
              <w:rPr>
                <w:rFonts w:ascii="Trebuchet MS" w:hAnsi="Trebuchet MS"/>
                <w:b/>
              </w:rPr>
              <w:t xml:space="preserve">- </w:t>
            </w:r>
            <w:r>
              <w:rPr>
                <w:rFonts w:ascii="Trebuchet MS" w:hAnsi="Trebuchet MS"/>
              </w:rPr>
              <w:t>layers of the ocean</w:t>
            </w:r>
          </w:p>
          <w:p w14:paraId="1C243C00" w14:textId="37C97765" w:rsidR="00290D93" w:rsidRDefault="00290D93" w:rsidP="00DC1C05">
            <w:pPr>
              <w:jc w:val="center"/>
              <w:rPr>
                <w:rFonts w:ascii="Trebuchet MS" w:hAnsi="Trebuchet MS"/>
              </w:rPr>
            </w:pPr>
          </w:p>
        </w:tc>
      </w:tr>
      <w:tr w:rsidR="00BF474D" w:rsidRPr="00FF2001" w14:paraId="063DFDD6" w14:textId="351E8A0B" w:rsidTr="00FF4751">
        <w:tc>
          <w:tcPr>
            <w:tcW w:w="1419" w:type="dxa"/>
            <w:shd w:val="clear" w:color="auto" w:fill="D9D9D9" w:themeFill="background1" w:themeFillShade="D9"/>
          </w:tcPr>
          <w:p w14:paraId="2BA467D2" w14:textId="799FBEFD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Wednesday</w:t>
            </w:r>
          </w:p>
        </w:tc>
        <w:tc>
          <w:tcPr>
            <w:tcW w:w="4034" w:type="dxa"/>
            <w:shd w:val="clear" w:color="auto" w:fill="DEEAF6" w:themeFill="accent5" w:themeFillTint="33"/>
            <w:vAlign w:val="center"/>
          </w:tcPr>
          <w:p w14:paraId="73571B7B" w14:textId="77777777" w:rsidR="00C2121B" w:rsidRPr="00C2121B" w:rsidRDefault="00C2121B" w:rsidP="00C2121B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  <w:r w:rsidRPr="00C2121B">
              <w:rPr>
                <w:rFonts w:ascii="Trebuchet MS" w:hAnsi="Trebuchet MS"/>
                <w:b/>
                <w:color w:val="2F5496" w:themeColor="accent1" w:themeShade="BF"/>
              </w:rPr>
              <w:t>LIVE LESSON</w:t>
            </w:r>
          </w:p>
          <w:p w14:paraId="111525C8" w14:textId="77777777" w:rsidR="00C2121B" w:rsidRDefault="00C2121B" w:rsidP="00BF474D">
            <w:pPr>
              <w:jc w:val="center"/>
              <w:rPr>
                <w:rFonts w:ascii="Trebuchet MS" w:hAnsi="Trebuchet MS"/>
              </w:rPr>
            </w:pPr>
          </w:p>
          <w:p w14:paraId="1CD6FDBF" w14:textId="20AFBDE8" w:rsidR="00BF474D" w:rsidRDefault="001510BB" w:rsidP="00BF47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White Rose</w:t>
            </w:r>
            <w:r w:rsidR="00F71584">
              <w:rPr>
                <w:rFonts w:ascii="Trebuchet MS" w:hAnsi="Trebuchet MS"/>
              </w:rPr>
              <w:t xml:space="preserve"> video &amp; worksheet</w:t>
            </w:r>
          </w:p>
          <w:p w14:paraId="7C8DBE53" w14:textId="7881FA37" w:rsidR="00F71584" w:rsidRDefault="00F71584" w:rsidP="00BF474D">
            <w:pPr>
              <w:jc w:val="center"/>
              <w:rPr>
                <w:rFonts w:ascii="Trebuchet MS" w:eastAsia="Times New Roman" w:hAnsi="Trebuchet MS" w:cs="Arial"/>
                <w:szCs w:val="24"/>
                <w:lang w:eastAsia="en-GB"/>
              </w:rPr>
            </w:pPr>
            <w:r>
              <w:rPr>
                <w:rFonts w:ascii="Trebuchet MS" w:hAnsi="Trebuchet MS"/>
              </w:rPr>
              <w:t xml:space="preserve">LO: </w:t>
            </w:r>
            <w:r w:rsidR="00D907F3">
              <w:rPr>
                <w:rFonts w:ascii="Trebuchet MS" w:hAnsi="Trebuchet MS"/>
              </w:rPr>
              <w:t>to make equal groups by sharing</w:t>
            </w:r>
          </w:p>
          <w:p w14:paraId="6DD5C3CD" w14:textId="77777777" w:rsidR="00045D4C" w:rsidRDefault="00045D4C" w:rsidP="00BF474D">
            <w:pPr>
              <w:jc w:val="center"/>
              <w:rPr>
                <w:rFonts w:ascii="Trebuchet MS" w:hAnsi="Trebuchet MS"/>
              </w:rPr>
            </w:pPr>
          </w:p>
          <w:p w14:paraId="5CB00C16" w14:textId="77777777" w:rsidR="00045D4C" w:rsidRDefault="00045D4C" w:rsidP="00BF47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LA:</w:t>
            </w:r>
            <w:r w:rsidR="00A92907">
              <w:rPr>
                <w:rFonts w:ascii="Trebuchet MS" w:hAnsi="Trebuchet MS"/>
              </w:rPr>
              <w:t xml:space="preserve"> </w:t>
            </w:r>
            <w:r w:rsidR="00551674">
              <w:rPr>
                <w:rFonts w:ascii="Trebuchet MS" w:hAnsi="Trebuchet MS"/>
              </w:rPr>
              <w:t>make equal groups (grouping)</w:t>
            </w:r>
          </w:p>
          <w:p w14:paraId="5D2F9E42" w14:textId="09D12F86" w:rsidR="00991BD4" w:rsidRPr="00991BD4" w:rsidRDefault="00991BD4" w:rsidP="00BF474D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636" w:type="dxa"/>
            <w:vMerge/>
            <w:shd w:val="clear" w:color="auto" w:fill="595959" w:themeFill="text1" w:themeFillTint="A6"/>
          </w:tcPr>
          <w:p w14:paraId="20D3164C" w14:textId="77777777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FFF2CC" w:themeFill="accent4" w:themeFillTint="33"/>
            <w:vAlign w:val="center"/>
          </w:tcPr>
          <w:p w14:paraId="6956A4BC" w14:textId="7CDD2BA6" w:rsidR="00BF474D" w:rsidRDefault="00F71584" w:rsidP="00BF474D">
            <w:pPr>
              <w:jc w:val="center"/>
              <w:rPr>
                <w:rFonts w:ascii="Trebuchet MS" w:hAnsi="Trebuchet MS"/>
                <w:b/>
              </w:rPr>
            </w:pPr>
            <w:r w:rsidRPr="00F71584">
              <w:rPr>
                <w:rFonts w:ascii="Trebuchet MS" w:hAnsi="Trebuchet MS"/>
                <w:b/>
              </w:rPr>
              <w:t>RWI</w:t>
            </w:r>
            <w:r w:rsidR="007D7140">
              <w:rPr>
                <w:rFonts w:ascii="Trebuchet MS" w:hAnsi="Trebuchet MS"/>
                <w:b/>
              </w:rPr>
              <w:t>- uploaded video</w:t>
            </w:r>
          </w:p>
          <w:p w14:paraId="7F8284CB" w14:textId="77777777" w:rsidR="00540A87" w:rsidRPr="00540A87" w:rsidRDefault="00540A87" w:rsidP="00540A87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540A87">
              <w:rPr>
                <w:rFonts w:ascii="Trebuchet MS" w:hAnsi="Trebuchet MS"/>
                <w:b/>
                <w:bCs/>
                <w:i/>
                <w:iCs/>
              </w:rPr>
              <w:t xml:space="preserve">Blue phonics group: </w:t>
            </w:r>
          </w:p>
          <w:p w14:paraId="7E014B8C" w14:textId="7CC6CF7D" w:rsidR="00540A87" w:rsidRPr="00540A87" w:rsidRDefault="00540A87" w:rsidP="00BF474D">
            <w:pPr>
              <w:jc w:val="center"/>
              <w:rPr>
                <w:rFonts w:ascii="Trebuchet MS" w:hAnsi="Trebuchet MS"/>
                <w:i/>
                <w:iCs/>
              </w:rPr>
            </w:pPr>
            <w:r w:rsidRPr="00540A87">
              <w:rPr>
                <w:rFonts w:ascii="Trebuchet MS" w:hAnsi="Trebuchet MS"/>
                <w:i/>
                <w:iCs/>
              </w:rPr>
              <w:t>The Artic journey</w:t>
            </w:r>
          </w:p>
          <w:p w14:paraId="7212EB03" w14:textId="15959DF4" w:rsidR="00540A87" w:rsidRPr="00540A87" w:rsidRDefault="00540A87" w:rsidP="00BF474D">
            <w:pPr>
              <w:jc w:val="center"/>
              <w:rPr>
                <w:rFonts w:ascii="Trebuchet MS" w:hAnsi="Trebuchet MS"/>
                <w:i/>
                <w:iCs/>
              </w:rPr>
            </w:pPr>
            <w:r w:rsidRPr="00540A87">
              <w:rPr>
                <w:rFonts w:ascii="Trebuchet MS" w:hAnsi="Trebuchet MS"/>
                <w:i/>
                <w:iCs/>
              </w:rPr>
              <w:t>sick sentences</w:t>
            </w:r>
          </w:p>
          <w:p w14:paraId="6A157AA1" w14:textId="302C311F" w:rsidR="00540A87" w:rsidRPr="00540A87" w:rsidRDefault="00540A87" w:rsidP="00BF474D">
            <w:pPr>
              <w:jc w:val="center"/>
              <w:rPr>
                <w:rFonts w:ascii="Trebuchet MS" w:hAnsi="Trebuchet MS"/>
                <w:i/>
                <w:iCs/>
              </w:rPr>
            </w:pPr>
            <w:r w:rsidRPr="00540A87">
              <w:rPr>
                <w:rFonts w:ascii="Trebuchet MS" w:hAnsi="Trebuchet MS"/>
                <w:i/>
                <w:iCs/>
              </w:rPr>
              <w:t>questions time</w:t>
            </w:r>
          </w:p>
          <w:p w14:paraId="3CB6B8E9" w14:textId="7D2F22D9" w:rsidR="00540A87" w:rsidRPr="00540A87" w:rsidRDefault="00540A87" w:rsidP="00BF474D">
            <w:pPr>
              <w:jc w:val="center"/>
              <w:rPr>
                <w:rFonts w:ascii="Trebuchet MS" w:hAnsi="Trebuchet MS"/>
                <w:i/>
                <w:iCs/>
              </w:rPr>
            </w:pPr>
            <w:r w:rsidRPr="00540A87">
              <w:rPr>
                <w:rFonts w:ascii="Trebuchet MS" w:hAnsi="Trebuchet MS"/>
                <w:i/>
                <w:iCs/>
              </w:rPr>
              <w:t>sentence challenge</w:t>
            </w:r>
          </w:p>
          <w:p w14:paraId="313D3E44" w14:textId="77777777" w:rsidR="00540A87" w:rsidRDefault="00540A87" w:rsidP="00540A87">
            <w:pPr>
              <w:spacing w:after="240"/>
            </w:pPr>
          </w:p>
          <w:p w14:paraId="66BB4E75" w14:textId="77777777" w:rsidR="00540A87" w:rsidRDefault="00540A87" w:rsidP="00BF474D">
            <w:pPr>
              <w:jc w:val="center"/>
              <w:rPr>
                <w:rFonts w:ascii="Trebuchet MS" w:hAnsi="Trebuchet MS"/>
                <w:b/>
              </w:rPr>
            </w:pPr>
          </w:p>
          <w:p w14:paraId="3BFAB915" w14:textId="77777777" w:rsidR="007D7140" w:rsidRDefault="007D7140" w:rsidP="00BF474D">
            <w:pPr>
              <w:jc w:val="center"/>
              <w:rPr>
                <w:rFonts w:ascii="Trebuchet MS" w:hAnsi="Trebuchet MS"/>
                <w:b/>
              </w:rPr>
            </w:pPr>
          </w:p>
          <w:p w14:paraId="4B73FA07" w14:textId="13641730" w:rsidR="007D7140" w:rsidRDefault="007D7140" w:rsidP="007D7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hAnsi="Trebuchet MS"/>
              </w:rPr>
              <w:t>twinkl</w:t>
            </w:r>
            <w:proofErr w:type="spellEnd"/>
            <w:r>
              <w:rPr>
                <w:rFonts w:ascii="Trebuchet MS" w:hAnsi="Trebuchet MS"/>
              </w:rPr>
              <w:t>)</w:t>
            </w:r>
          </w:p>
          <w:p w14:paraId="01DA587E" w14:textId="30819B43" w:rsidR="00327462" w:rsidRDefault="00327462" w:rsidP="007D7140">
            <w:pPr>
              <w:jc w:val="center"/>
              <w:rPr>
                <w:rFonts w:ascii="Trebuchet MS" w:hAnsi="Trebuchet MS"/>
              </w:rPr>
            </w:pPr>
          </w:p>
          <w:p w14:paraId="2EA19012" w14:textId="38C531EA" w:rsidR="007D7140" w:rsidRDefault="00327462" w:rsidP="007A32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Spelling- </w:t>
            </w:r>
            <w:r w:rsidR="00A9059F">
              <w:rPr>
                <w:rFonts w:ascii="Trebuchet MS" w:hAnsi="Trebuchet MS"/>
              </w:rPr>
              <w:t>the letter /c/ spelt with the /s/ sound</w:t>
            </w:r>
          </w:p>
          <w:p w14:paraId="6F86CFDB" w14:textId="143A9C31" w:rsidR="00A9059F" w:rsidRDefault="00C11DB3" w:rsidP="007A32B0">
            <w:pPr>
              <w:jc w:val="center"/>
              <w:rPr>
                <w:rFonts w:ascii="Trebuchet MS" w:hAnsi="Trebuchet MS"/>
              </w:rPr>
            </w:pPr>
            <w:hyperlink r:id="rId11" w:history="1">
              <w:r w:rsidR="00A9059F" w:rsidRPr="00A9059F">
                <w:rPr>
                  <w:rStyle w:val="Hyperlink"/>
                  <w:rFonts w:ascii="Trebuchet MS" w:hAnsi="Trebuchet MS"/>
                </w:rPr>
                <w:t>https://spellingframe.co.uk/spelling-rule/81/4-The-s-sound-spelt-c-before-e-i-and-y</w:t>
              </w:r>
            </w:hyperlink>
          </w:p>
          <w:p w14:paraId="2786CA89" w14:textId="2F38C534" w:rsidR="00A9059F" w:rsidRPr="00A9059F" w:rsidRDefault="00A9059F" w:rsidP="007A32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worksheet- </w:t>
            </w:r>
            <w:r w:rsidR="00A34D2D">
              <w:rPr>
                <w:rFonts w:ascii="Trebuchet MS" w:hAnsi="Trebuchet MS"/>
              </w:rPr>
              <w:t xml:space="preserve">wordsearch </w:t>
            </w:r>
          </w:p>
          <w:p w14:paraId="06D721F2" w14:textId="6ED8000C" w:rsidR="00A9059F" w:rsidRPr="00F71584" w:rsidRDefault="00A9059F" w:rsidP="007A32B0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85" w:type="dxa"/>
            <w:vMerge/>
            <w:shd w:val="clear" w:color="auto" w:fill="595959" w:themeFill="text1" w:themeFillTint="A6"/>
          </w:tcPr>
          <w:p w14:paraId="0FF95DAE" w14:textId="77777777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827" w:type="dxa"/>
            <w:gridSpan w:val="2"/>
            <w:shd w:val="clear" w:color="auto" w:fill="E2EFD9" w:themeFill="accent6" w:themeFillTint="33"/>
            <w:vAlign w:val="center"/>
          </w:tcPr>
          <w:p w14:paraId="473F7507" w14:textId="73C0D3F5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 xml:space="preserve">Choose </w:t>
            </w:r>
            <w:r>
              <w:rPr>
                <w:rFonts w:ascii="Trebuchet MS" w:hAnsi="Trebuchet MS"/>
              </w:rPr>
              <w:t xml:space="preserve">at least </w:t>
            </w:r>
            <w:r w:rsidRPr="00FF2001">
              <w:rPr>
                <w:rFonts w:ascii="Trebuchet MS" w:hAnsi="Trebuchet MS"/>
              </w:rPr>
              <w:t>one of the activities from the</w:t>
            </w:r>
            <w:r>
              <w:rPr>
                <w:rFonts w:ascii="Trebuchet MS" w:hAnsi="Trebuchet MS"/>
              </w:rPr>
              <w:t xml:space="preserve"> foundation</w:t>
            </w:r>
            <w:r w:rsidRPr="00FF2001">
              <w:rPr>
                <w:rFonts w:ascii="Trebuchet MS" w:hAnsi="Trebuchet MS"/>
              </w:rPr>
              <w:t xml:space="preserve"> selection below</w:t>
            </w:r>
            <w:r>
              <w:rPr>
                <w:rFonts w:ascii="Trebuchet MS" w:hAnsi="Trebuchet MS"/>
              </w:rPr>
              <w:t xml:space="preserve"> plus one reading activity.</w:t>
            </w:r>
          </w:p>
          <w:p w14:paraId="6FA28AC1" w14:textId="77777777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</w:p>
        </w:tc>
      </w:tr>
      <w:tr w:rsidR="00BF474D" w:rsidRPr="00FF2001" w14:paraId="07E710D6" w14:textId="49B2083F" w:rsidTr="00FF4751">
        <w:tc>
          <w:tcPr>
            <w:tcW w:w="1419" w:type="dxa"/>
            <w:shd w:val="clear" w:color="auto" w:fill="D9D9D9" w:themeFill="background1" w:themeFillShade="D9"/>
          </w:tcPr>
          <w:p w14:paraId="133FA1B5" w14:textId="7ED14C7E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Thursday</w:t>
            </w:r>
          </w:p>
        </w:tc>
        <w:tc>
          <w:tcPr>
            <w:tcW w:w="4034" w:type="dxa"/>
            <w:shd w:val="clear" w:color="auto" w:fill="DEEAF6" w:themeFill="accent5" w:themeFillTint="33"/>
            <w:vAlign w:val="center"/>
          </w:tcPr>
          <w:p w14:paraId="781A78E0" w14:textId="77777777" w:rsidR="00C2121B" w:rsidRPr="00C2121B" w:rsidRDefault="00C2121B" w:rsidP="00C2121B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  <w:r w:rsidRPr="00C2121B">
              <w:rPr>
                <w:rFonts w:ascii="Trebuchet MS" w:hAnsi="Trebuchet MS"/>
                <w:b/>
                <w:color w:val="2F5496" w:themeColor="accent1" w:themeShade="BF"/>
              </w:rPr>
              <w:t>LIVE LESSON</w:t>
            </w:r>
          </w:p>
          <w:p w14:paraId="220D6CFA" w14:textId="77777777" w:rsidR="00C2121B" w:rsidRDefault="00C2121B" w:rsidP="00A108F5">
            <w:pPr>
              <w:jc w:val="center"/>
              <w:rPr>
                <w:rFonts w:ascii="Trebuchet MS" w:hAnsi="Trebuchet MS"/>
              </w:rPr>
            </w:pPr>
          </w:p>
          <w:p w14:paraId="072B382B" w14:textId="6FC635DE" w:rsidR="00A108F5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White Rose video &amp; worksheet</w:t>
            </w:r>
          </w:p>
          <w:p w14:paraId="698887D3" w14:textId="53E4E940" w:rsidR="00BF474D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LO: </w:t>
            </w:r>
            <w:r w:rsidR="00D907F3">
              <w:rPr>
                <w:rFonts w:ascii="Trebuchet MS" w:hAnsi="Trebuchet MS"/>
              </w:rPr>
              <w:t>to make equal groups by grouping</w:t>
            </w:r>
          </w:p>
          <w:p w14:paraId="76899835" w14:textId="77777777" w:rsidR="00045D4C" w:rsidRDefault="00045D4C" w:rsidP="00A108F5">
            <w:pPr>
              <w:jc w:val="center"/>
              <w:rPr>
                <w:rFonts w:ascii="Trebuchet MS" w:hAnsi="Trebuchet MS"/>
              </w:rPr>
            </w:pPr>
          </w:p>
          <w:p w14:paraId="387AE34F" w14:textId="77777777" w:rsidR="00045D4C" w:rsidRDefault="00045D4C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LA:</w:t>
            </w:r>
            <w:r w:rsidR="00C228DD">
              <w:rPr>
                <w:rFonts w:ascii="Trebuchet MS" w:hAnsi="Trebuchet MS"/>
              </w:rPr>
              <w:t xml:space="preserve"> </w:t>
            </w:r>
            <w:r w:rsidR="00551674">
              <w:rPr>
                <w:rFonts w:ascii="Trebuchet MS" w:hAnsi="Trebuchet MS"/>
              </w:rPr>
              <w:t>make equal groups (sharing)</w:t>
            </w:r>
          </w:p>
          <w:p w14:paraId="0B2B619E" w14:textId="3918E473" w:rsidR="00991BD4" w:rsidRPr="00991BD4" w:rsidRDefault="00991BD4" w:rsidP="00A108F5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636" w:type="dxa"/>
            <w:vMerge/>
            <w:shd w:val="clear" w:color="auto" w:fill="595959" w:themeFill="text1" w:themeFillTint="A6"/>
          </w:tcPr>
          <w:p w14:paraId="10D814C4" w14:textId="77777777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FFF2CC" w:themeFill="accent4" w:themeFillTint="33"/>
            <w:vAlign w:val="center"/>
          </w:tcPr>
          <w:p w14:paraId="3B4BADAB" w14:textId="27D95F53" w:rsidR="00BF474D" w:rsidRDefault="00F71584" w:rsidP="00BF474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bCs/>
              </w:rPr>
              <w:t>RWI</w:t>
            </w:r>
            <w:r w:rsidR="007D7140">
              <w:rPr>
                <w:rFonts w:ascii="Trebuchet MS" w:hAnsi="Trebuchet MS"/>
                <w:b/>
                <w:bCs/>
              </w:rPr>
              <w:t xml:space="preserve">- </w:t>
            </w:r>
            <w:r w:rsidR="007D7140">
              <w:rPr>
                <w:rFonts w:ascii="Trebuchet MS" w:hAnsi="Trebuchet MS"/>
                <w:b/>
              </w:rPr>
              <w:t>uploaded video</w:t>
            </w:r>
          </w:p>
          <w:p w14:paraId="761E64BE" w14:textId="77777777" w:rsidR="00540A87" w:rsidRPr="00540A87" w:rsidRDefault="00540A87" w:rsidP="00540A87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540A87">
              <w:rPr>
                <w:rFonts w:ascii="Trebuchet MS" w:hAnsi="Trebuchet MS"/>
                <w:b/>
                <w:bCs/>
                <w:i/>
                <w:iCs/>
              </w:rPr>
              <w:t xml:space="preserve">Blue phonics group: </w:t>
            </w:r>
          </w:p>
          <w:p w14:paraId="070BB1F5" w14:textId="77777777" w:rsidR="00540A87" w:rsidRPr="00540A87" w:rsidRDefault="00540A87" w:rsidP="00540A87">
            <w:pPr>
              <w:jc w:val="center"/>
              <w:rPr>
                <w:rFonts w:ascii="Trebuchet MS" w:hAnsi="Trebuchet MS"/>
                <w:i/>
                <w:iCs/>
              </w:rPr>
            </w:pPr>
            <w:r w:rsidRPr="00540A87">
              <w:rPr>
                <w:rFonts w:ascii="Trebuchet MS" w:hAnsi="Trebuchet MS"/>
                <w:i/>
                <w:iCs/>
              </w:rPr>
              <w:t>The Artic journey</w:t>
            </w:r>
          </w:p>
          <w:p w14:paraId="4E4FEDD1" w14:textId="75545385" w:rsidR="00540A87" w:rsidRPr="00540A87" w:rsidRDefault="00540A87" w:rsidP="00540A87">
            <w:pPr>
              <w:jc w:val="center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>Finish the story</w:t>
            </w:r>
          </w:p>
          <w:p w14:paraId="006D134C" w14:textId="77777777" w:rsidR="00540A87" w:rsidRDefault="00540A87" w:rsidP="00540A87">
            <w:pPr>
              <w:spacing w:after="240"/>
            </w:pPr>
          </w:p>
          <w:p w14:paraId="592ACA25" w14:textId="77777777" w:rsidR="00540A87" w:rsidRDefault="00540A87" w:rsidP="00BF474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1524BC4" w14:textId="77777777" w:rsidR="007D7140" w:rsidRDefault="007D7140" w:rsidP="00BF474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39BCF6F1" w14:textId="26B4E457" w:rsidR="007D7140" w:rsidRDefault="007D7140" w:rsidP="007D7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hAnsi="Trebuchet MS"/>
              </w:rPr>
              <w:t>twinkl</w:t>
            </w:r>
            <w:proofErr w:type="spellEnd"/>
            <w:r>
              <w:rPr>
                <w:rFonts w:ascii="Trebuchet MS" w:hAnsi="Trebuchet MS"/>
              </w:rPr>
              <w:t>)</w:t>
            </w:r>
          </w:p>
          <w:p w14:paraId="04A8B6A0" w14:textId="5772C382" w:rsidR="00327462" w:rsidRDefault="00327462" w:rsidP="007D7140">
            <w:pPr>
              <w:jc w:val="center"/>
              <w:rPr>
                <w:rFonts w:ascii="Trebuchet MS" w:hAnsi="Trebuchet MS"/>
              </w:rPr>
            </w:pPr>
          </w:p>
          <w:p w14:paraId="504346A4" w14:textId="399B4748" w:rsidR="007D7140" w:rsidRDefault="00327462" w:rsidP="007A32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Spelling- </w:t>
            </w:r>
            <w:r w:rsidR="00A9059F">
              <w:rPr>
                <w:rFonts w:ascii="Trebuchet MS" w:hAnsi="Trebuchet MS"/>
              </w:rPr>
              <w:t>silent letters (</w:t>
            </w:r>
            <w:proofErr w:type="spellStart"/>
            <w:r w:rsidR="00A9059F">
              <w:rPr>
                <w:rFonts w:ascii="Trebuchet MS" w:hAnsi="Trebuchet MS"/>
              </w:rPr>
              <w:t>kn</w:t>
            </w:r>
            <w:proofErr w:type="spellEnd"/>
            <w:r w:rsidR="00A9059F">
              <w:rPr>
                <w:rFonts w:ascii="Trebuchet MS" w:hAnsi="Trebuchet MS"/>
              </w:rPr>
              <w:t>/</w:t>
            </w:r>
            <w:proofErr w:type="spellStart"/>
            <w:r w:rsidR="00A9059F">
              <w:rPr>
                <w:rFonts w:ascii="Trebuchet MS" w:hAnsi="Trebuchet MS"/>
              </w:rPr>
              <w:t>gn</w:t>
            </w:r>
            <w:proofErr w:type="spellEnd"/>
            <w:r w:rsidR="00A9059F">
              <w:rPr>
                <w:rFonts w:ascii="Trebuchet MS" w:hAnsi="Trebuchet MS"/>
              </w:rPr>
              <w:t>)</w:t>
            </w:r>
          </w:p>
          <w:p w14:paraId="4D64F1E5" w14:textId="7F9FDFB4" w:rsidR="00A9059F" w:rsidRDefault="00C11DB3" w:rsidP="007A32B0">
            <w:pPr>
              <w:jc w:val="center"/>
              <w:rPr>
                <w:rFonts w:ascii="Trebuchet MS" w:hAnsi="Trebuchet MS"/>
                <w:bCs/>
              </w:rPr>
            </w:pPr>
            <w:hyperlink r:id="rId12" w:history="1">
              <w:r w:rsidR="00A9059F" w:rsidRPr="00E770B9">
                <w:rPr>
                  <w:rStyle w:val="Hyperlink"/>
                  <w:rFonts w:ascii="Trebuchet MS" w:hAnsi="Trebuchet MS"/>
                  <w:bCs/>
                </w:rPr>
                <w:t>https://spellingframe.co.uk/spelling-rule/82/5-The-n-sound-spelt-kn-and-less-often-gn</w:t>
              </w:r>
            </w:hyperlink>
          </w:p>
          <w:p w14:paraId="3355F0D5" w14:textId="46CEAF29" w:rsidR="00A9059F" w:rsidRDefault="00A9059F" w:rsidP="007A32B0">
            <w:pPr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worksheet- </w:t>
            </w:r>
            <w:proofErr w:type="spellStart"/>
            <w:r w:rsidR="001B1467">
              <w:rPr>
                <w:rFonts w:ascii="Trebuchet MS" w:hAnsi="Trebuchet MS"/>
                <w:bCs/>
              </w:rPr>
              <w:t>gn</w:t>
            </w:r>
            <w:proofErr w:type="spellEnd"/>
            <w:r w:rsidR="001B1467">
              <w:rPr>
                <w:rFonts w:ascii="Trebuchet MS" w:hAnsi="Trebuchet MS"/>
                <w:bCs/>
              </w:rPr>
              <w:t>/</w:t>
            </w:r>
            <w:proofErr w:type="spellStart"/>
            <w:r w:rsidR="001B1467">
              <w:rPr>
                <w:rFonts w:ascii="Trebuchet MS" w:hAnsi="Trebuchet MS"/>
                <w:bCs/>
              </w:rPr>
              <w:t>kn</w:t>
            </w:r>
            <w:proofErr w:type="spellEnd"/>
            <w:r w:rsidR="001B1467">
              <w:rPr>
                <w:rFonts w:ascii="Trebuchet MS" w:hAnsi="Trebuchet MS"/>
                <w:bCs/>
              </w:rPr>
              <w:t xml:space="preserve"> wo</w:t>
            </w:r>
            <w:r w:rsidR="00EA08C0">
              <w:rPr>
                <w:rFonts w:ascii="Trebuchet MS" w:hAnsi="Trebuchet MS"/>
                <w:bCs/>
              </w:rPr>
              <w:t>rksheet</w:t>
            </w:r>
          </w:p>
          <w:p w14:paraId="1A4C9B1B" w14:textId="150A7631" w:rsidR="00A9059F" w:rsidRPr="00A9059F" w:rsidRDefault="00A9059F" w:rsidP="007A32B0">
            <w:pPr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785" w:type="dxa"/>
            <w:vMerge/>
            <w:shd w:val="clear" w:color="auto" w:fill="595959" w:themeFill="text1" w:themeFillTint="A6"/>
          </w:tcPr>
          <w:p w14:paraId="416D409A" w14:textId="77777777" w:rsidR="00BF474D" w:rsidRPr="00FF2001" w:rsidRDefault="00BF474D" w:rsidP="00BF474D">
            <w:pPr>
              <w:rPr>
                <w:rFonts w:ascii="Trebuchet MS" w:hAnsi="Trebuchet MS"/>
              </w:rPr>
            </w:pPr>
          </w:p>
        </w:tc>
        <w:tc>
          <w:tcPr>
            <w:tcW w:w="4827" w:type="dxa"/>
            <w:gridSpan w:val="2"/>
            <w:shd w:val="clear" w:color="auto" w:fill="E2EFD9" w:themeFill="accent6" w:themeFillTint="33"/>
            <w:vAlign w:val="center"/>
          </w:tcPr>
          <w:p w14:paraId="7A31D197" w14:textId="16F5224A" w:rsidR="00BF474D" w:rsidRPr="00FF2001" w:rsidRDefault="00BF474D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 xml:space="preserve">Choose </w:t>
            </w:r>
            <w:r>
              <w:rPr>
                <w:rFonts w:ascii="Trebuchet MS" w:hAnsi="Trebuchet MS"/>
              </w:rPr>
              <w:t xml:space="preserve">at least </w:t>
            </w:r>
            <w:r w:rsidRPr="00FF2001">
              <w:rPr>
                <w:rFonts w:ascii="Trebuchet MS" w:hAnsi="Trebuchet MS"/>
              </w:rPr>
              <w:t xml:space="preserve">one of the activities from the </w:t>
            </w:r>
            <w:r>
              <w:rPr>
                <w:rFonts w:ascii="Trebuchet MS" w:hAnsi="Trebuchet MS"/>
              </w:rPr>
              <w:t>foundation</w:t>
            </w:r>
            <w:r w:rsidRPr="00FF2001">
              <w:rPr>
                <w:rFonts w:ascii="Trebuchet MS" w:hAnsi="Trebuchet MS"/>
              </w:rPr>
              <w:t xml:space="preserve"> selection below</w:t>
            </w:r>
            <w:r>
              <w:rPr>
                <w:rFonts w:ascii="Trebuchet MS" w:hAnsi="Trebuchet MS"/>
              </w:rPr>
              <w:t xml:space="preserve"> plus one reading activity.</w:t>
            </w:r>
          </w:p>
          <w:p w14:paraId="4DF335B9" w14:textId="77777777" w:rsidR="00BF474D" w:rsidRPr="00FF2001" w:rsidRDefault="00BF474D" w:rsidP="00BF474D">
            <w:pPr>
              <w:rPr>
                <w:rFonts w:ascii="Trebuchet MS" w:hAnsi="Trebuchet MS"/>
              </w:rPr>
            </w:pPr>
          </w:p>
        </w:tc>
      </w:tr>
      <w:tr w:rsidR="00F71584" w:rsidRPr="00FF2001" w14:paraId="31B2F1D8" w14:textId="0660D613" w:rsidTr="00FF4751">
        <w:tc>
          <w:tcPr>
            <w:tcW w:w="1419" w:type="dxa"/>
            <w:shd w:val="clear" w:color="auto" w:fill="D9D9D9" w:themeFill="background1" w:themeFillShade="D9"/>
          </w:tcPr>
          <w:p w14:paraId="467D93CB" w14:textId="4BA76AF8" w:rsidR="00F71584" w:rsidRPr="00FF2001" w:rsidRDefault="00F71584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Friday</w:t>
            </w:r>
          </w:p>
        </w:tc>
        <w:tc>
          <w:tcPr>
            <w:tcW w:w="4034" w:type="dxa"/>
            <w:shd w:val="clear" w:color="auto" w:fill="DEEAF6" w:themeFill="accent5" w:themeFillTint="33"/>
            <w:vAlign w:val="center"/>
          </w:tcPr>
          <w:p w14:paraId="6E3DEA90" w14:textId="77777777" w:rsidR="00C2121B" w:rsidRPr="00C2121B" w:rsidRDefault="00C2121B" w:rsidP="00C2121B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  <w:r w:rsidRPr="00C2121B">
              <w:rPr>
                <w:rFonts w:ascii="Trebuchet MS" w:hAnsi="Trebuchet MS"/>
                <w:b/>
                <w:color w:val="2F5496" w:themeColor="accent1" w:themeShade="BF"/>
              </w:rPr>
              <w:t>LIVE LESSON</w:t>
            </w:r>
          </w:p>
          <w:p w14:paraId="42FF8F95" w14:textId="77777777" w:rsidR="00C2121B" w:rsidRDefault="00C2121B" w:rsidP="00A108F5">
            <w:pPr>
              <w:jc w:val="center"/>
              <w:rPr>
                <w:rFonts w:ascii="Trebuchet MS" w:hAnsi="Trebuchet MS"/>
              </w:rPr>
            </w:pPr>
          </w:p>
          <w:p w14:paraId="1B9BA4CE" w14:textId="2A9C2336" w:rsidR="00A108F5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White Rose video &amp; worksheet</w:t>
            </w:r>
          </w:p>
          <w:p w14:paraId="1169B5BD" w14:textId="7507DEA2" w:rsidR="00F71584" w:rsidRDefault="00A108F5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LO: </w:t>
            </w:r>
            <w:r w:rsidR="00D907F3">
              <w:rPr>
                <w:rFonts w:ascii="Trebuchet MS" w:hAnsi="Trebuchet MS"/>
              </w:rPr>
              <w:t>to divide by 2</w:t>
            </w:r>
          </w:p>
          <w:p w14:paraId="5143DDF9" w14:textId="77777777" w:rsidR="00045D4C" w:rsidRDefault="00045D4C" w:rsidP="00A108F5">
            <w:pPr>
              <w:jc w:val="center"/>
              <w:rPr>
                <w:rFonts w:ascii="Trebuchet MS" w:hAnsi="Trebuchet MS"/>
              </w:rPr>
            </w:pPr>
          </w:p>
          <w:p w14:paraId="5A9BB979" w14:textId="22E5FF0E" w:rsidR="00045D4C" w:rsidRPr="00FF2001" w:rsidRDefault="00045D4C" w:rsidP="00A108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LA:</w:t>
            </w:r>
            <w:r w:rsidR="00C228D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36" w:type="dxa"/>
            <w:vMerge/>
            <w:shd w:val="clear" w:color="auto" w:fill="595959" w:themeFill="text1" w:themeFillTint="A6"/>
          </w:tcPr>
          <w:p w14:paraId="659556B9" w14:textId="77777777" w:rsidR="00F71584" w:rsidRPr="00FF2001" w:rsidRDefault="00F71584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34" w:type="dxa"/>
            <w:shd w:val="clear" w:color="auto" w:fill="FFF2CC" w:themeFill="accent4" w:themeFillTint="33"/>
            <w:vAlign w:val="center"/>
          </w:tcPr>
          <w:p w14:paraId="215A401D" w14:textId="3F15093B" w:rsidR="00F71584" w:rsidRDefault="00F71584" w:rsidP="00BF474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bCs/>
              </w:rPr>
              <w:t>RWI</w:t>
            </w:r>
            <w:r w:rsidR="007D7140">
              <w:rPr>
                <w:rFonts w:ascii="Trebuchet MS" w:hAnsi="Trebuchet MS"/>
                <w:b/>
                <w:bCs/>
              </w:rPr>
              <w:t xml:space="preserve">- </w:t>
            </w:r>
            <w:r w:rsidR="007D7140">
              <w:rPr>
                <w:rFonts w:ascii="Trebuchet MS" w:hAnsi="Trebuchet MS"/>
                <w:b/>
              </w:rPr>
              <w:t>uploaded video</w:t>
            </w:r>
          </w:p>
          <w:p w14:paraId="7067AD19" w14:textId="77777777" w:rsidR="00540A87" w:rsidRPr="00540A87" w:rsidRDefault="00540A87" w:rsidP="00540A87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540A87">
              <w:rPr>
                <w:rFonts w:ascii="Trebuchet MS" w:hAnsi="Trebuchet MS"/>
                <w:b/>
                <w:bCs/>
                <w:i/>
                <w:iCs/>
              </w:rPr>
              <w:t xml:space="preserve">Blue phonics group: </w:t>
            </w:r>
          </w:p>
          <w:p w14:paraId="546897D5" w14:textId="77777777" w:rsidR="00540A87" w:rsidRPr="00540A87" w:rsidRDefault="00540A87" w:rsidP="00540A87">
            <w:pPr>
              <w:jc w:val="center"/>
              <w:rPr>
                <w:rFonts w:ascii="Trebuchet MS" w:hAnsi="Trebuchet MS"/>
                <w:i/>
                <w:iCs/>
              </w:rPr>
            </w:pPr>
            <w:r w:rsidRPr="00540A87">
              <w:rPr>
                <w:rFonts w:ascii="Trebuchet MS" w:hAnsi="Trebuchet MS"/>
                <w:i/>
                <w:iCs/>
              </w:rPr>
              <w:t>The Artic journey</w:t>
            </w:r>
          </w:p>
          <w:p w14:paraId="250FF646" w14:textId="6AB49C0A" w:rsidR="00540A87" w:rsidRDefault="00540A87" w:rsidP="00BF474D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i/>
                <w:iCs/>
              </w:rPr>
              <w:t>Edit/uplevel</w:t>
            </w:r>
          </w:p>
          <w:p w14:paraId="1E5A53BB" w14:textId="77777777" w:rsidR="007D7140" w:rsidRDefault="007D7140" w:rsidP="00BF474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1780548C" w14:textId="77777777" w:rsidR="007D7140" w:rsidRDefault="007D7140" w:rsidP="007D714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Handwriting- year 2 common exception word handwriting practice (</w:t>
            </w:r>
            <w:proofErr w:type="spellStart"/>
            <w:r>
              <w:rPr>
                <w:rFonts w:ascii="Trebuchet MS" w:hAnsi="Trebuchet MS"/>
              </w:rPr>
              <w:t>twinkl</w:t>
            </w:r>
            <w:proofErr w:type="spellEnd"/>
            <w:r>
              <w:rPr>
                <w:rFonts w:ascii="Trebuchet MS" w:hAnsi="Trebuchet MS"/>
              </w:rPr>
              <w:t>)</w:t>
            </w:r>
          </w:p>
          <w:p w14:paraId="232731EC" w14:textId="4443DEDF" w:rsidR="007D7140" w:rsidRPr="00FF2001" w:rsidRDefault="007D7140" w:rsidP="00BF474D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85" w:type="dxa"/>
            <w:vMerge/>
            <w:shd w:val="clear" w:color="auto" w:fill="595959" w:themeFill="text1" w:themeFillTint="A6"/>
          </w:tcPr>
          <w:p w14:paraId="11792032" w14:textId="77777777" w:rsidR="00F71584" w:rsidRPr="00FF2001" w:rsidRDefault="00F71584" w:rsidP="00BF474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827" w:type="dxa"/>
            <w:gridSpan w:val="2"/>
            <w:shd w:val="clear" w:color="auto" w:fill="E2EFD9" w:themeFill="accent6" w:themeFillTint="33"/>
            <w:vAlign w:val="center"/>
          </w:tcPr>
          <w:p w14:paraId="46D51F25" w14:textId="77777777" w:rsidR="00F71584" w:rsidRPr="00FF2001" w:rsidRDefault="00F71584" w:rsidP="00BF474D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 xml:space="preserve">Choose </w:t>
            </w:r>
            <w:r>
              <w:rPr>
                <w:rFonts w:ascii="Trebuchet MS" w:hAnsi="Trebuchet MS"/>
              </w:rPr>
              <w:t xml:space="preserve">at least </w:t>
            </w:r>
            <w:r w:rsidRPr="00FF2001">
              <w:rPr>
                <w:rFonts w:ascii="Trebuchet MS" w:hAnsi="Trebuchet MS"/>
              </w:rPr>
              <w:t xml:space="preserve">one of the activities from the </w:t>
            </w:r>
            <w:r>
              <w:rPr>
                <w:rFonts w:ascii="Trebuchet MS" w:hAnsi="Trebuchet MS"/>
              </w:rPr>
              <w:t>foundation</w:t>
            </w:r>
            <w:r w:rsidRPr="00FF2001">
              <w:rPr>
                <w:rFonts w:ascii="Trebuchet MS" w:hAnsi="Trebuchet MS"/>
              </w:rPr>
              <w:t xml:space="preserve"> selection</w:t>
            </w:r>
            <w:r>
              <w:rPr>
                <w:rFonts w:ascii="Trebuchet MS" w:hAnsi="Trebuchet MS"/>
              </w:rPr>
              <w:t>.</w:t>
            </w:r>
          </w:p>
          <w:p w14:paraId="4C013E8A" w14:textId="58797553" w:rsidR="00F71584" w:rsidRPr="00FF2001" w:rsidRDefault="00F71584" w:rsidP="00BF474D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734C778" w14:textId="77777777" w:rsidR="00FF2001" w:rsidRDefault="00FF2001">
      <w:pPr>
        <w:rPr>
          <w:rFonts w:ascii="Trebuchet MS" w:hAnsi="Trebuchet MS"/>
        </w:rPr>
      </w:pPr>
    </w:p>
    <w:p w14:paraId="02BDB2E4" w14:textId="77777777" w:rsidR="005D6663" w:rsidRDefault="005D6663">
      <w:pPr>
        <w:rPr>
          <w:rFonts w:ascii="Trebuchet MS" w:hAnsi="Trebuchet MS"/>
        </w:rPr>
      </w:pPr>
    </w:p>
    <w:p w14:paraId="36547E27" w14:textId="375D94DC" w:rsidR="005D6663" w:rsidRDefault="005D6663">
      <w:pPr>
        <w:rPr>
          <w:rFonts w:ascii="Trebuchet MS" w:hAnsi="Trebuchet MS"/>
        </w:rPr>
      </w:pPr>
    </w:p>
    <w:p w14:paraId="1C247ACA" w14:textId="3E875A12" w:rsidR="00004EFB" w:rsidRDefault="00004EFB">
      <w:pPr>
        <w:rPr>
          <w:rFonts w:ascii="Trebuchet MS" w:hAnsi="Trebuchet MS"/>
        </w:rPr>
      </w:pPr>
    </w:p>
    <w:p w14:paraId="69973157" w14:textId="684CB769" w:rsidR="00004EFB" w:rsidRDefault="00004EFB">
      <w:pPr>
        <w:rPr>
          <w:rFonts w:ascii="Trebuchet MS" w:hAnsi="Trebuchet MS"/>
        </w:rPr>
      </w:pPr>
    </w:p>
    <w:p w14:paraId="62252B0F" w14:textId="46F1B837" w:rsidR="00004EFB" w:rsidRDefault="00004EFB">
      <w:pPr>
        <w:rPr>
          <w:rFonts w:ascii="Trebuchet MS" w:hAnsi="Trebuchet MS"/>
        </w:rPr>
      </w:pPr>
    </w:p>
    <w:p w14:paraId="4234E0AF" w14:textId="019C7717" w:rsidR="00004EFB" w:rsidRDefault="00004EFB">
      <w:pPr>
        <w:rPr>
          <w:rFonts w:ascii="Trebuchet MS" w:hAnsi="Trebuchet MS"/>
        </w:rPr>
      </w:pPr>
    </w:p>
    <w:p w14:paraId="6A9154D7" w14:textId="6470B1BE" w:rsidR="00004EFB" w:rsidRDefault="00004EFB">
      <w:pPr>
        <w:rPr>
          <w:rFonts w:ascii="Trebuchet MS" w:hAnsi="Trebuchet MS"/>
        </w:rPr>
      </w:pPr>
    </w:p>
    <w:p w14:paraId="7E5E4F09" w14:textId="77777777" w:rsidR="00DE54E4" w:rsidRDefault="00DE54E4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481"/>
      </w:tblGrid>
      <w:tr w:rsidR="00FF2001" w:rsidRPr="00FF2001" w14:paraId="3DFDDE44" w14:textId="4EE4A55A" w:rsidTr="0000032E">
        <w:trPr>
          <w:trHeight w:val="639"/>
        </w:trPr>
        <w:tc>
          <w:tcPr>
            <w:tcW w:w="4591" w:type="dxa"/>
            <w:vMerge w:val="restart"/>
            <w:shd w:val="clear" w:color="auto" w:fill="FFFF00"/>
            <w:textDirection w:val="btLr"/>
            <w:vAlign w:val="center"/>
          </w:tcPr>
          <w:p w14:paraId="479ACF14" w14:textId="33AF723A" w:rsidR="00FF2001" w:rsidRPr="0000032E" w:rsidRDefault="00FF2001" w:rsidP="0000032E">
            <w:pPr>
              <w:ind w:left="113" w:right="113"/>
              <w:jc w:val="center"/>
              <w:rPr>
                <w:rFonts w:ascii="Trebuchet MS" w:hAnsi="Trebuchet MS"/>
                <w:b/>
              </w:rPr>
            </w:pPr>
            <w:r w:rsidRPr="0000032E">
              <w:rPr>
                <w:rFonts w:ascii="Trebuchet MS" w:hAnsi="Trebuchet MS"/>
                <w:b/>
              </w:rPr>
              <w:t>Reading activities</w:t>
            </w:r>
          </w:p>
        </w:tc>
        <w:tc>
          <w:tcPr>
            <w:tcW w:w="9296" w:type="dxa"/>
            <w:shd w:val="clear" w:color="auto" w:fill="FFF2CC" w:themeFill="accent4" w:themeFillTint="33"/>
          </w:tcPr>
          <w:p w14:paraId="761C1F9C" w14:textId="604E6F1C" w:rsidR="00FF2001" w:rsidRPr="00004EFB" w:rsidRDefault="00FF2001" w:rsidP="00FF2001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>Comprehension task</w:t>
            </w:r>
            <w:r w:rsidR="00DE54E4" w:rsidRPr="00004EFB">
              <w:rPr>
                <w:rFonts w:ascii="Trebuchet MS" w:hAnsi="Trebuchet MS"/>
                <w:sz w:val="20"/>
              </w:rPr>
              <w:t>s</w:t>
            </w:r>
            <w:r w:rsidRPr="00004EFB">
              <w:rPr>
                <w:rFonts w:ascii="Trebuchet MS" w:hAnsi="Trebuchet MS"/>
                <w:sz w:val="20"/>
              </w:rPr>
              <w:t xml:space="preserve"> on Google Classroom</w:t>
            </w:r>
            <w:r w:rsidR="00F71584" w:rsidRPr="00004EFB">
              <w:rPr>
                <w:rFonts w:ascii="Trebuchet MS" w:hAnsi="Trebuchet MS"/>
                <w:sz w:val="20"/>
              </w:rPr>
              <w:t xml:space="preserve"> </w:t>
            </w:r>
          </w:p>
          <w:p w14:paraId="35CC7EBA" w14:textId="2C8FE7B7" w:rsidR="00F71584" w:rsidRPr="00004EFB" w:rsidRDefault="00F71584" w:rsidP="00FF2001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i/>
                <w:color w:val="4472C4" w:themeColor="accent1"/>
                <w:sz w:val="20"/>
              </w:rPr>
              <w:t>Please look carefully on the bottom left corner of reading &amp; questions to find star to ensure that your child is completing the work at the right reading level for them</w:t>
            </w:r>
            <w:r w:rsidRPr="00004EFB">
              <w:rPr>
                <w:rFonts w:ascii="Trebuchet MS" w:hAnsi="Trebuchet MS"/>
                <w:sz w:val="20"/>
              </w:rPr>
              <w:t xml:space="preserve">. </w:t>
            </w:r>
          </w:p>
          <w:p w14:paraId="565ABDC5" w14:textId="77777777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</w:p>
          <w:p w14:paraId="3F6F9D07" w14:textId="77777777" w:rsidR="00F71584" w:rsidRPr="00004EFB" w:rsidRDefault="00F71584" w:rsidP="00F71584">
            <w:pPr>
              <w:pStyle w:val="ListParagraph"/>
              <w:rPr>
                <w:rFonts w:ascii="Trebuchet MS" w:hAnsi="Trebuchet MS"/>
                <w:b/>
                <w:sz w:val="20"/>
              </w:rPr>
            </w:pPr>
            <w:r w:rsidRPr="00004EFB">
              <w:rPr>
                <w:rFonts w:ascii="Trebuchet MS" w:hAnsi="Trebuchet MS"/>
                <w:b/>
                <w:sz w:val="20"/>
              </w:rPr>
              <w:t>WESTMINSTER CLASS</w:t>
            </w:r>
          </w:p>
          <w:p w14:paraId="03D36039" w14:textId="77777777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>Group 1-</w:t>
            </w:r>
          </w:p>
          <w:p w14:paraId="5F1F23BA" w14:textId="1B5A80AC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2- 1 star * reading &amp; comprehension </w:t>
            </w:r>
          </w:p>
          <w:p w14:paraId="27D6C198" w14:textId="4019A554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3- 2 star ** reading &amp; comprehension </w:t>
            </w:r>
          </w:p>
          <w:p w14:paraId="31A75F07" w14:textId="56281185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4- 2 star ** reading &amp; comprehension </w:t>
            </w:r>
          </w:p>
          <w:p w14:paraId="42C3D2AC" w14:textId="2E452662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5- 3 star *** reading &amp; comprehension </w:t>
            </w:r>
          </w:p>
          <w:p w14:paraId="49DABE5D" w14:textId="053AA4AF" w:rsidR="00F71584" w:rsidRPr="00004EFB" w:rsidRDefault="00F71584" w:rsidP="00F71584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6- 3 star *** reading &amp; comprehension </w:t>
            </w:r>
          </w:p>
          <w:p w14:paraId="37E7F23B" w14:textId="5840C4BB" w:rsidR="00F71584" w:rsidRPr="00004EFB" w:rsidRDefault="00F71584" w:rsidP="00F71584">
            <w:pPr>
              <w:rPr>
                <w:rFonts w:ascii="Trebuchet MS" w:hAnsi="Trebuchet MS"/>
                <w:b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           </w:t>
            </w:r>
            <w:r w:rsidRPr="00004EFB">
              <w:rPr>
                <w:rFonts w:ascii="Trebuchet MS" w:hAnsi="Trebuchet MS"/>
                <w:b/>
                <w:sz w:val="20"/>
              </w:rPr>
              <w:t>HUNGERFORD CLASS</w:t>
            </w:r>
          </w:p>
          <w:p w14:paraId="0AFD9AF3" w14:textId="77777777" w:rsidR="00540A87" w:rsidRPr="00004EFB" w:rsidRDefault="00540A87" w:rsidP="00540A87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>Group 1-</w:t>
            </w:r>
          </w:p>
          <w:p w14:paraId="3E2E1B5E" w14:textId="5BA41CF8" w:rsidR="00540A87" w:rsidRPr="00004EFB" w:rsidRDefault="00540A87" w:rsidP="00540A87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2- 1 star * reading &amp; comprehension </w:t>
            </w:r>
            <w:r>
              <w:rPr>
                <w:rFonts w:ascii="Trebuchet MS" w:hAnsi="Trebuchet MS"/>
                <w:sz w:val="20"/>
              </w:rPr>
              <w:t>- Antarctica</w:t>
            </w:r>
          </w:p>
          <w:p w14:paraId="09DCBCBE" w14:textId="69CEFD36" w:rsidR="00540A87" w:rsidRPr="00004EFB" w:rsidRDefault="00540A87" w:rsidP="00540A87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3- 2 star ** reading &amp; comprehension </w:t>
            </w:r>
            <w:r>
              <w:rPr>
                <w:rFonts w:ascii="Trebuchet MS" w:hAnsi="Trebuchet MS"/>
                <w:sz w:val="20"/>
              </w:rPr>
              <w:t>– North America</w:t>
            </w:r>
          </w:p>
          <w:p w14:paraId="74418575" w14:textId="3CD8885E" w:rsidR="00540A87" w:rsidRPr="00004EFB" w:rsidRDefault="00540A87" w:rsidP="00540A87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4- 2 star ** reading &amp; comprehension </w:t>
            </w:r>
            <w:r>
              <w:rPr>
                <w:rFonts w:ascii="Trebuchet MS" w:hAnsi="Trebuchet MS"/>
                <w:sz w:val="20"/>
              </w:rPr>
              <w:t xml:space="preserve">- South America </w:t>
            </w:r>
          </w:p>
          <w:p w14:paraId="10A9E1CD" w14:textId="1D7527FF" w:rsidR="00540A87" w:rsidRPr="00004EFB" w:rsidRDefault="00540A87" w:rsidP="00540A87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5- 3 star *** reading &amp; comprehension </w:t>
            </w:r>
            <w:r>
              <w:rPr>
                <w:rFonts w:ascii="Trebuchet MS" w:hAnsi="Trebuchet MS"/>
                <w:sz w:val="20"/>
              </w:rPr>
              <w:t>- Africa</w:t>
            </w:r>
          </w:p>
          <w:p w14:paraId="60483888" w14:textId="015FA978" w:rsidR="00540A87" w:rsidRPr="00004EFB" w:rsidRDefault="00540A87" w:rsidP="00540A87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Group 6- 3 star *** reading &amp; comprehension </w:t>
            </w:r>
            <w:r>
              <w:rPr>
                <w:rFonts w:ascii="Trebuchet MS" w:hAnsi="Trebuchet MS"/>
                <w:sz w:val="20"/>
              </w:rPr>
              <w:t>- Asia</w:t>
            </w:r>
          </w:p>
          <w:p w14:paraId="34A84A3C" w14:textId="3518944A" w:rsidR="00FF2001" w:rsidRPr="00004EFB" w:rsidRDefault="00FF2001" w:rsidP="00004EFB">
            <w:pPr>
              <w:pStyle w:val="ListParagraph"/>
              <w:rPr>
                <w:rFonts w:ascii="Trebuchet MS" w:hAnsi="Trebuchet MS"/>
                <w:sz w:val="20"/>
              </w:rPr>
            </w:pPr>
          </w:p>
        </w:tc>
      </w:tr>
      <w:tr w:rsidR="005D6663" w:rsidRPr="00FF2001" w14:paraId="03DE505D" w14:textId="77777777" w:rsidTr="00BF474D">
        <w:trPr>
          <w:trHeight w:val="639"/>
        </w:trPr>
        <w:tc>
          <w:tcPr>
            <w:tcW w:w="4591" w:type="dxa"/>
            <w:vMerge/>
            <w:shd w:val="clear" w:color="auto" w:fill="FFFF00"/>
            <w:vAlign w:val="center"/>
          </w:tcPr>
          <w:p w14:paraId="4BC098E3" w14:textId="77777777" w:rsidR="005D6663" w:rsidRPr="00FF2001" w:rsidRDefault="005D6663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296" w:type="dxa"/>
            <w:shd w:val="clear" w:color="auto" w:fill="FFF2CC" w:themeFill="accent4" w:themeFillTint="33"/>
          </w:tcPr>
          <w:p w14:paraId="7F198037" w14:textId="76C8385D" w:rsidR="00DE54E4" w:rsidRPr="00004EFB" w:rsidRDefault="00DE54E4" w:rsidP="00DE54E4">
            <w:pPr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 xml:space="preserve">     Reading comprehensions for this week includes: </w:t>
            </w:r>
          </w:p>
          <w:p w14:paraId="3786F7F5" w14:textId="77777777" w:rsidR="00E32676" w:rsidRDefault="00D458F8" w:rsidP="00E3267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Polar </w:t>
            </w:r>
          </w:p>
          <w:p w14:paraId="6206C192" w14:textId="1C89A85D" w:rsidR="00D458F8" w:rsidRDefault="00C11DB3" w:rsidP="00D458F8">
            <w:pPr>
              <w:pStyle w:val="ListParagraph"/>
              <w:rPr>
                <w:rFonts w:ascii="Trebuchet MS" w:hAnsi="Trebuchet MS"/>
                <w:b/>
                <w:sz w:val="20"/>
              </w:rPr>
            </w:pPr>
            <w:hyperlink r:id="rId13" w:history="1">
              <w:r w:rsidR="00D458F8" w:rsidRPr="00E770B9">
                <w:rPr>
                  <w:rStyle w:val="Hyperlink"/>
                  <w:rFonts w:ascii="Trebuchet MS" w:hAnsi="Trebuchet MS"/>
                  <w:b/>
                  <w:sz w:val="20"/>
                </w:rPr>
                <w:t>https://content.twinkl.co.uk/resource/fb/23/t-t-2545357-ks1-polar-animals-differentiated-reading-comprehension-activity_ver_5.pdf?__token__=exp=1610985661~acl=%2Fresource%2Ffb%2F23%2Ft-t-2545357-ks1-polar-animals-differentiated-reading-comprehension-activity_ver_5.pdf%2A~hmac=971eb3fc287cca0f673c61f4f23ac9e6d7276a90fbb0317684a6cad0eb4decdf</w:t>
              </w:r>
            </w:hyperlink>
          </w:p>
          <w:p w14:paraId="680CAE68" w14:textId="2D6690CD" w:rsidR="00D458F8" w:rsidRDefault="00D458F8" w:rsidP="00D458F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Layers of the ocean</w:t>
            </w:r>
          </w:p>
          <w:p w14:paraId="52CDDE44" w14:textId="20038E32" w:rsidR="00D458F8" w:rsidRDefault="00C11DB3" w:rsidP="00D458F8">
            <w:pPr>
              <w:pStyle w:val="ListParagraph"/>
              <w:rPr>
                <w:rFonts w:ascii="Trebuchet MS" w:hAnsi="Trebuchet MS"/>
                <w:b/>
                <w:sz w:val="20"/>
              </w:rPr>
            </w:pPr>
            <w:hyperlink r:id="rId14" w:history="1">
              <w:r w:rsidR="00D458F8" w:rsidRPr="00E770B9">
                <w:rPr>
                  <w:rStyle w:val="Hyperlink"/>
                  <w:rFonts w:ascii="Trebuchet MS" w:hAnsi="Trebuchet MS"/>
                  <w:b/>
                  <w:sz w:val="20"/>
                </w:rPr>
                <w:t>https://content.twinkl.co.uk/resource/4b/8b/t-l-527465-ks1-layers-of-the-ocean-differentiated-reading-comprehension-activity-english_ver_4.pdf?__token__=exp=1610985727~acl=%2Fresource%2F4b%2F8b%2Ft-l-527465-ks1-layers-of-the-ocean-differentiated-reading-comprehension-activity-english_ver_4.pdf%2A~hmac=9446fa510a6c7ee79409e5c1374c3d269a8e20a4ddb7287a07c5c71878fd1dab</w:t>
              </w:r>
            </w:hyperlink>
          </w:p>
          <w:p w14:paraId="032C6B31" w14:textId="77777777" w:rsidR="00D458F8" w:rsidRDefault="00D458F8" w:rsidP="00D458F8">
            <w:pPr>
              <w:pStyle w:val="ListParagraph"/>
              <w:rPr>
                <w:rFonts w:ascii="Trebuchet MS" w:hAnsi="Trebuchet MS"/>
                <w:b/>
                <w:sz w:val="20"/>
              </w:rPr>
            </w:pPr>
          </w:p>
          <w:p w14:paraId="36B61F5F" w14:textId="4536CA96" w:rsidR="00D458F8" w:rsidRPr="00004EFB" w:rsidRDefault="00D458F8" w:rsidP="00D458F8">
            <w:pPr>
              <w:pStyle w:val="ListParagraph"/>
              <w:rPr>
                <w:rFonts w:ascii="Trebuchet MS" w:hAnsi="Trebuchet MS"/>
                <w:b/>
                <w:sz w:val="20"/>
              </w:rPr>
            </w:pPr>
          </w:p>
        </w:tc>
      </w:tr>
      <w:tr w:rsidR="001F6B8C" w:rsidRPr="00FF2001" w14:paraId="18EFC6EF" w14:textId="77777777" w:rsidTr="00BF474D">
        <w:trPr>
          <w:trHeight w:val="639"/>
        </w:trPr>
        <w:tc>
          <w:tcPr>
            <w:tcW w:w="4591" w:type="dxa"/>
            <w:vMerge/>
            <w:shd w:val="clear" w:color="auto" w:fill="FFFF00"/>
            <w:vAlign w:val="center"/>
          </w:tcPr>
          <w:p w14:paraId="7CDDDF44" w14:textId="77777777" w:rsidR="001F6B8C" w:rsidRPr="00FF2001" w:rsidRDefault="001F6B8C" w:rsidP="00FF200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296" w:type="dxa"/>
            <w:shd w:val="clear" w:color="auto" w:fill="FFF2CC" w:themeFill="accent4" w:themeFillTint="33"/>
          </w:tcPr>
          <w:p w14:paraId="66CB1BA0" w14:textId="1CFC2C76" w:rsidR="001F6B8C" w:rsidRPr="00004EFB" w:rsidRDefault="00810958" w:rsidP="001F6B8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Make up a word search using the key new vocabulary from your reading comprehensions</w:t>
            </w:r>
          </w:p>
        </w:tc>
      </w:tr>
      <w:tr w:rsidR="00FF2001" w:rsidRPr="00FF2001" w14:paraId="5D85A3E0" w14:textId="77777777" w:rsidTr="00BF474D">
        <w:trPr>
          <w:trHeight w:val="637"/>
        </w:trPr>
        <w:tc>
          <w:tcPr>
            <w:tcW w:w="4591" w:type="dxa"/>
            <w:vMerge/>
            <w:shd w:val="clear" w:color="auto" w:fill="FFFF00"/>
          </w:tcPr>
          <w:p w14:paraId="4EBD1DD4" w14:textId="01268568" w:rsidR="00FF2001" w:rsidRPr="00FF2001" w:rsidRDefault="00FF2001">
            <w:pPr>
              <w:rPr>
                <w:rFonts w:ascii="Trebuchet MS" w:hAnsi="Trebuchet MS"/>
              </w:rPr>
            </w:pPr>
          </w:p>
        </w:tc>
        <w:tc>
          <w:tcPr>
            <w:tcW w:w="9296" w:type="dxa"/>
            <w:shd w:val="clear" w:color="auto" w:fill="FFF2CC" w:themeFill="accent4" w:themeFillTint="33"/>
          </w:tcPr>
          <w:p w14:paraId="5687F644" w14:textId="05276A4D" w:rsidR="006878B5" w:rsidRPr="006878B5" w:rsidRDefault="00810958" w:rsidP="006878B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FF0000"/>
              </w:rPr>
            </w:pPr>
            <w:r w:rsidRPr="006878B5">
              <w:rPr>
                <w:rFonts w:ascii="Trebuchet MS" w:hAnsi="Trebuchet MS"/>
                <w:sz w:val="20"/>
              </w:rPr>
              <w:t xml:space="preserve">Write an acrostic poem using ARCTIC or OCEAN </w:t>
            </w:r>
          </w:p>
          <w:p w14:paraId="2F795A30" w14:textId="4C6E1535" w:rsidR="00FF2001" w:rsidRPr="006878B5" w:rsidRDefault="00FF2001" w:rsidP="006878B5">
            <w:pPr>
              <w:rPr>
                <w:rFonts w:ascii="Trebuchet MS" w:hAnsi="Trebuchet MS"/>
                <w:sz w:val="20"/>
              </w:rPr>
            </w:pPr>
          </w:p>
        </w:tc>
      </w:tr>
      <w:tr w:rsidR="00FF2001" w:rsidRPr="00FF2001" w14:paraId="7713F450" w14:textId="77777777" w:rsidTr="00BF474D">
        <w:trPr>
          <w:trHeight w:val="637"/>
        </w:trPr>
        <w:tc>
          <w:tcPr>
            <w:tcW w:w="4591" w:type="dxa"/>
            <w:vMerge/>
            <w:shd w:val="clear" w:color="auto" w:fill="FFFF00"/>
          </w:tcPr>
          <w:p w14:paraId="6AECAA4E" w14:textId="77777777" w:rsidR="00FF2001" w:rsidRPr="00FF2001" w:rsidRDefault="00FF2001">
            <w:pPr>
              <w:rPr>
                <w:rFonts w:ascii="Trebuchet MS" w:hAnsi="Trebuchet MS"/>
              </w:rPr>
            </w:pPr>
          </w:p>
        </w:tc>
        <w:tc>
          <w:tcPr>
            <w:tcW w:w="9296" w:type="dxa"/>
            <w:shd w:val="clear" w:color="auto" w:fill="FFF2CC" w:themeFill="accent4" w:themeFillTint="33"/>
          </w:tcPr>
          <w:p w14:paraId="1D203167" w14:textId="5425B914" w:rsidR="006878B5" w:rsidRPr="00004EFB" w:rsidRDefault="00810958" w:rsidP="00540A8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Make a poster with more information about one animal that was mentioned in the Ocean or Arctic reading comprehension </w:t>
            </w:r>
          </w:p>
        </w:tc>
      </w:tr>
      <w:tr w:rsidR="00FF2001" w:rsidRPr="00FF2001" w14:paraId="39985851" w14:textId="77777777" w:rsidTr="00BF474D">
        <w:trPr>
          <w:trHeight w:val="637"/>
        </w:trPr>
        <w:tc>
          <w:tcPr>
            <w:tcW w:w="4591" w:type="dxa"/>
            <w:vMerge/>
            <w:shd w:val="clear" w:color="auto" w:fill="FFFF00"/>
          </w:tcPr>
          <w:p w14:paraId="53908E3B" w14:textId="77777777" w:rsidR="00FF2001" w:rsidRPr="00FF2001" w:rsidRDefault="00FF2001">
            <w:pPr>
              <w:rPr>
                <w:rFonts w:ascii="Trebuchet MS" w:hAnsi="Trebuchet MS"/>
              </w:rPr>
            </w:pPr>
          </w:p>
        </w:tc>
        <w:tc>
          <w:tcPr>
            <w:tcW w:w="9296" w:type="dxa"/>
            <w:shd w:val="clear" w:color="auto" w:fill="FFF2CC" w:themeFill="accent4" w:themeFillTint="33"/>
          </w:tcPr>
          <w:p w14:paraId="0EDCC80A" w14:textId="77777777" w:rsidR="00FF2001" w:rsidRPr="00004EFB" w:rsidRDefault="0094220C" w:rsidP="0094220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>Read a text of your choosing from Oxford Owls.</w:t>
            </w:r>
          </w:p>
          <w:p w14:paraId="090B3189" w14:textId="49A5855B" w:rsidR="0094220C" w:rsidRPr="00004EFB" w:rsidRDefault="00C11DB3" w:rsidP="0094220C">
            <w:pPr>
              <w:pStyle w:val="ListParagraph"/>
              <w:rPr>
                <w:rFonts w:ascii="Trebuchet MS" w:hAnsi="Trebuchet MS"/>
                <w:sz w:val="20"/>
              </w:rPr>
            </w:pPr>
            <w:hyperlink r:id="rId15" w:history="1">
              <w:r w:rsidR="0094220C" w:rsidRPr="00004EFB">
                <w:rPr>
                  <w:rStyle w:val="Hyperlink"/>
                  <w:rFonts w:ascii="Trebuchet MS" w:hAnsi="Trebuchet MS"/>
                  <w:sz w:val="20"/>
                </w:rPr>
                <w:t>https://www.oxfordowl.co.uk/for-home/find-a-book/library-page/?view=image&amp;query=&amp;type=book&amp;age_group=&amp;level=book+band+3%3A+yellow&amp;level_select=book+band+3%3A+yellow&amp;book_type=&amp;series=#</w:t>
              </w:r>
            </w:hyperlink>
          </w:p>
          <w:p w14:paraId="57EDC4B5" w14:textId="77777777" w:rsidR="0094220C" w:rsidRPr="00004EFB" w:rsidRDefault="0057570E" w:rsidP="0057570E">
            <w:pPr>
              <w:pStyle w:val="ListParagraph"/>
              <w:rPr>
                <w:rFonts w:ascii="Trebuchet MS" w:hAnsi="Trebuchet MS"/>
                <w:sz w:val="20"/>
              </w:rPr>
            </w:pPr>
            <w:r w:rsidRPr="00004EFB">
              <w:rPr>
                <w:rFonts w:ascii="Trebuchet MS" w:hAnsi="Trebuchet MS"/>
                <w:sz w:val="20"/>
              </w:rPr>
              <w:t>Y</w:t>
            </w:r>
            <w:r w:rsidR="0094220C" w:rsidRPr="00004EFB">
              <w:rPr>
                <w:rFonts w:ascii="Trebuchet MS" w:hAnsi="Trebuchet MS"/>
                <w:sz w:val="20"/>
              </w:rPr>
              <w:t xml:space="preserve">ou can choose </w:t>
            </w:r>
            <w:r w:rsidRPr="00004EFB">
              <w:rPr>
                <w:rFonts w:ascii="Trebuchet MS" w:hAnsi="Trebuchet MS"/>
                <w:sz w:val="20"/>
              </w:rPr>
              <w:t>a book based on your book band colour that you were given at school. (Please contact your class teacher if you are unsure of your child’s book band colour).</w:t>
            </w:r>
          </w:p>
          <w:p w14:paraId="75542EE7" w14:textId="21641477" w:rsidR="0057570E" w:rsidRPr="00004EFB" w:rsidRDefault="0057570E" w:rsidP="0057570E">
            <w:pPr>
              <w:pStyle w:val="ListParagraph"/>
              <w:rPr>
                <w:rFonts w:ascii="Trebuchet MS" w:hAnsi="Trebuchet MS"/>
                <w:b/>
                <w:sz w:val="20"/>
              </w:rPr>
            </w:pPr>
            <w:r w:rsidRPr="00004EFB">
              <w:rPr>
                <w:rFonts w:ascii="Trebuchet MS" w:hAnsi="Trebuchet MS"/>
                <w:b/>
                <w:sz w:val="20"/>
              </w:rPr>
              <w:t>You will need to register and log in to Oxford owls but it is completely FREE!</w:t>
            </w:r>
          </w:p>
        </w:tc>
      </w:tr>
      <w:tr w:rsidR="00B14653" w:rsidRPr="00FF2001" w14:paraId="75646D71" w14:textId="77777777" w:rsidTr="00BF474D">
        <w:trPr>
          <w:trHeight w:val="637"/>
        </w:trPr>
        <w:tc>
          <w:tcPr>
            <w:tcW w:w="4591" w:type="dxa"/>
            <w:shd w:val="clear" w:color="auto" w:fill="FFFF00"/>
          </w:tcPr>
          <w:p w14:paraId="2486357E" w14:textId="77777777" w:rsidR="00B14653" w:rsidRPr="00FF2001" w:rsidRDefault="00B14653">
            <w:pPr>
              <w:rPr>
                <w:rFonts w:ascii="Trebuchet MS" w:hAnsi="Trebuchet MS"/>
              </w:rPr>
            </w:pPr>
          </w:p>
        </w:tc>
        <w:tc>
          <w:tcPr>
            <w:tcW w:w="9296" w:type="dxa"/>
            <w:shd w:val="clear" w:color="auto" w:fill="FFF2CC" w:themeFill="accent4" w:themeFillTint="33"/>
          </w:tcPr>
          <w:p w14:paraId="4BBEE502" w14:textId="1C4879D5" w:rsidR="00B14653" w:rsidRPr="00004EFB" w:rsidRDefault="00B14653" w:rsidP="0094220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</w:rPr>
            </w:pPr>
          </w:p>
        </w:tc>
      </w:tr>
    </w:tbl>
    <w:p w14:paraId="771EA559" w14:textId="381D1FB9" w:rsidR="00856134" w:rsidRDefault="00856134">
      <w:pPr>
        <w:rPr>
          <w:rFonts w:ascii="Trebuchet MS" w:hAnsi="Trebuchet MS"/>
        </w:rPr>
      </w:pPr>
    </w:p>
    <w:p w14:paraId="5056DC57" w14:textId="2F4FD12B" w:rsidR="001A6DFC" w:rsidRDefault="001A6DFC">
      <w:pPr>
        <w:rPr>
          <w:rFonts w:ascii="Trebuchet MS" w:hAnsi="Trebuchet MS"/>
        </w:rPr>
      </w:pPr>
    </w:p>
    <w:p w14:paraId="2418371D" w14:textId="77777777" w:rsidR="001A6DFC" w:rsidRPr="00FF2001" w:rsidRDefault="001A6DFC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9562"/>
      </w:tblGrid>
      <w:tr w:rsidR="00FF2001" w:rsidRPr="00FF2001" w14:paraId="4AA27C19" w14:textId="77777777" w:rsidTr="00FF2001">
        <w:tc>
          <w:tcPr>
            <w:tcW w:w="13948" w:type="dxa"/>
            <w:gridSpan w:val="2"/>
            <w:shd w:val="clear" w:color="auto" w:fill="FFC000"/>
          </w:tcPr>
          <w:p w14:paraId="64F29DF4" w14:textId="1C51BBC8" w:rsidR="00FF2001" w:rsidRPr="00FF2001" w:rsidRDefault="00FF2001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Foundation subject lessons</w:t>
            </w:r>
          </w:p>
        </w:tc>
      </w:tr>
      <w:tr w:rsidR="00BF474D" w:rsidRPr="00FF2001" w14:paraId="4670E7C3" w14:textId="77777777" w:rsidTr="00004EFB">
        <w:trPr>
          <w:trHeight w:val="557"/>
        </w:trPr>
        <w:tc>
          <w:tcPr>
            <w:tcW w:w="4386" w:type="dxa"/>
            <w:shd w:val="clear" w:color="auto" w:fill="D9D9D9" w:themeFill="background1" w:themeFillShade="D9"/>
          </w:tcPr>
          <w:p w14:paraId="044B6B1A" w14:textId="4DD3444C" w:rsidR="00BF474D" w:rsidRPr="00FF2001" w:rsidRDefault="00FF1458" w:rsidP="00FF20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Music </w:t>
            </w:r>
          </w:p>
        </w:tc>
        <w:tc>
          <w:tcPr>
            <w:tcW w:w="9562" w:type="dxa"/>
          </w:tcPr>
          <w:p w14:paraId="05C264B2" w14:textId="522D114D" w:rsidR="00FF1458" w:rsidRDefault="00BF474D" w:rsidP="007A32B0">
            <w:pPr>
              <w:rPr>
                <w:rFonts w:ascii="Trebuchet MS" w:hAnsi="Trebuchet MS"/>
                <w:b/>
              </w:rPr>
            </w:pPr>
            <w:r w:rsidRPr="00FF2001">
              <w:rPr>
                <w:rFonts w:ascii="Trebuchet MS" w:hAnsi="Trebuchet MS"/>
              </w:rPr>
              <w:t xml:space="preserve"> </w:t>
            </w:r>
            <w:r w:rsidR="00FF1458" w:rsidRPr="00081566">
              <w:rPr>
                <w:rFonts w:ascii="Trebuchet MS" w:hAnsi="Trebuchet MS"/>
                <w:b/>
              </w:rPr>
              <w:t xml:space="preserve">LO: </w:t>
            </w:r>
            <w:r w:rsidR="007A34E0">
              <w:rPr>
                <w:rFonts w:ascii="Trebuchet MS" w:hAnsi="Trebuchet MS"/>
                <w:b/>
              </w:rPr>
              <w:t>physicalising pulse in different ways</w:t>
            </w:r>
          </w:p>
          <w:p w14:paraId="1570BBF7" w14:textId="61D0C998" w:rsidR="007A34E0" w:rsidRDefault="00C11DB3" w:rsidP="007A32B0">
            <w:pPr>
              <w:rPr>
                <w:rFonts w:ascii="Trebuchet MS" w:hAnsi="Trebuchet MS"/>
              </w:rPr>
            </w:pPr>
            <w:hyperlink r:id="rId16" w:history="1">
              <w:r w:rsidR="007A34E0" w:rsidRPr="00E770B9">
                <w:rPr>
                  <w:rStyle w:val="Hyperlink"/>
                  <w:rFonts w:ascii="Trebuchet MS" w:hAnsi="Trebuchet MS"/>
                </w:rPr>
                <w:t>https://classroom.thenational.academy/lessons/physicalising-pulse-in-different-ways-crt62t</w:t>
              </w:r>
            </w:hyperlink>
          </w:p>
          <w:p w14:paraId="5C5866E9" w14:textId="7906D044" w:rsidR="007A34E0" w:rsidRPr="00FF2001" w:rsidRDefault="007A34E0" w:rsidP="007A32B0">
            <w:pPr>
              <w:rPr>
                <w:rFonts w:ascii="Trebuchet MS" w:hAnsi="Trebuchet MS"/>
              </w:rPr>
            </w:pPr>
          </w:p>
        </w:tc>
      </w:tr>
      <w:tr w:rsidR="00412DEE" w:rsidRPr="00FF2001" w14:paraId="047ECC8F" w14:textId="77777777" w:rsidTr="00004EFB">
        <w:trPr>
          <w:trHeight w:val="557"/>
        </w:trPr>
        <w:tc>
          <w:tcPr>
            <w:tcW w:w="4386" w:type="dxa"/>
            <w:shd w:val="clear" w:color="auto" w:fill="D9D9D9" w:themeFill="background1" w:themeFillShade="D9"/>
          </w:tcPr>
          <w:p w14:paraId="16034501" w14:textId="7485C241" w:rsidR="00412DEE" w:rsidRDefault="0027657F" w:rsidP="00FF20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</w:t>
            </w:r>
          </w:p>
        </w:tc>
        <w:tc>
          <w:tcPr>
            <w:tcW w:w="9562" w:type="dxa"/>
          </w:tcPr>
          <w:p w14:paraId="4442FCFF" w14:textId="3175EA44" w:rsidR="00360E5E" w:rsidRDefault="0027657F" w:rsidP="007A32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Scratch- </w:t>
            </w:r>
            <w:hyperlink r:id="rId17" w:history="1">
              <w:r w:rsidRPr="00EF23F7">
                <w:rPr>
                  <w:rStyle w:val="Hyperlink"/>
                  <w:rFonts w:ascii="Trebuchet MS" w:hAnsi="Trebuchet MS"/>
                </w:rPr>
                <w:t>https://www.scratchjr.org/learn/interface</w:t>
              </w:r>
            </w:hyperlink>
          </w:p>
          <w:p w14:paraId="167AEA64" w14:textId="666ED089" w:rsidR="0027657F" w:rsidRPr="00FF2001" w:rsidRDefault="0027657F" w:rsidP="007A32B0">
            <w:pPr>
              <w:rPr>
                <w:rFonts w:ascii="Trebuchet MS" w:hAnsi="Trebuchet MS"/>
              </w:rPr>
            </w:pPr>
          </w:p>
        </w:tc>
      </w:tr>
      <w:tr w:rsidR="00BF474D" w:rsidRPr="00FF2001" w14:paraId="4FAF31AF" w14:textId="77777777" w:rsidTr="00004EFB">
        <w:trPr>
          <w:trHeight w:val="557"/>
        </w:trPr>
        <w:tc>
          <w:tcPr>
            <w:tcW w:w="4386" w:type="dxa"/>
            <w:shd w:val="clear" w:color="auto" w:fill="D9D9D9" w:themeFill="background1" w:themeFillShade="D9"/>
          </w:tcPr>
          <w:p w14:paraId="74780BFD" w14:textId="5C7615CB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History</w:t>
            </w:r>
          </w:p>
        </w:tc>
        <w:tc>
          <w:tcPr>
            <w:tcW w:w="9562" w:type="dxa"/>
          </w:tcPr>
          <w:p w14:paraId="14EDAFD0" w14:textId="3E3B9C76" w:rsidR="006878B5" w:rsidRPr="006878B5" w:rsidRDefault="007A32B0" w:rsidP="006878B5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b/>
              </w:rPr>
              <w:t>Mary Seacole</w:t>
            </w:r>
            <w:r w:rsidR="006878B5">
              <w:rPr>
                <w:rFonts w:ascii="Trebuchet MS" w:hAnsi="Trebuchet MS"/>
                <w:b/>
              </w:rPr>
              <w:t xml:space="preserve"> </w:t>
            </w:r>
          </w:p>
          <w:p w14:paraId="14A7A6A3" w14:textId="77777777" w:rsidR="00A63942" w:rsidRDefault="00A63942" w:rsidP="007A32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PP &amp; worksheets</w:t>
            </w:r>
          </w:p>
          <w:p w14:paraId="4038881D" w14:textId="77777777" w:rsidR="00A63942" w:rsidRDefault="00A63942" w:rsidP="00A63942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Hospital now and then</w:t>
            </w:r>
          </w:p>
          <w:p w14:paraId="3C70D52F" w14:textId="3B4150CA" w:rsidR="00A63942" w:rsidRPr="00A63942" w:rsidRDefault="00AC710A" w:rsidP="00A63942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Herbal remedies </w:t>
            </w:r>
          </w:p>
        </w:tc>
      </w:tr>
      <w:tr w:rsidR="00BF474D" w:rsidRPr="00FF2001" w14:paraId="582A631B" w14:textId="77777777" w:rsidTr="00004EFB">
        <w:trPr>
          <w:trHeight w:val="557"/>
        </w:trPr>
        <w:tc>
          <w:tcPr>
            <w:tcW w:w="4386" w:type="dxa"/>
            <w:shd w:val="clear" w:color="auto" w:fill="D9D9D9" w:themeFill="background1" w:themeFillShade="D9"/>
          </w:tcPr>
          <w:p w14:paraId="0F11D69A" w14:textId="1DE15B89" w:rsidR="00BF474D" w:rsidRPr="00FF2001" w:rsidRDefault="00BF474D" w:rsidP="00FF2001">
            <w:pPr>
              <w:jc w:val="center"/>
              <w:rPr>
                <w:rFonts w:ascii="Trebuchet MS" w:hAnsi="Trebuchet MS"/>
              </w:rPr>
            </w:pPr>
            <w:r w:rsidRPr="00FF2001">
              <w:rPr>
                <w:rFonts w:ascii="Trebuchet MS" w:hAnsi="Trebuchet MS"/>
              </w:rPr>
              <w:t>PE</w:t>
            </w:r>
          </w:p>
        </w:tc>
        <w:tc>
          <w:tcPr>
            <w:tcW w:w="9562" w:type="dxa"/>
          </w:tcPr>
          <w:p w14:paraId="4D8B40F2" w14:textId="77777777" w:rsidR="00BF474D" w:rsidRDefault="00412DEE" w:rsidP="00FF2001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Joe Wicks (Mon, Weds, Fri)</w:t>
            </w:r>
          </w:p>
          <w:p w14:paraId="6A92A946" w14:textId="77777777" w:rsidR="00466A69" w:rsidRPr="00466A69" w:rsidRDefault="0027657F" w:rsidP="00466A69">
            <w:pPr>
              <w:shd w:val="clear" w:color="auto" w:fill="FFFFFF"/>
              <w:rPr>
                <w:rFonts w:ascii="Trebuchet MS" w:eastAsia="Times New Roman" w:hAnsi="Trebuchet MS" w:cs="Calibri"/>
                <w:color w:val="212121"/>
                <w:lang w:eastAsia="en-GB"/>
              </w:rPr>
            </w:pPr>
            <w:r>
              <w:rPr>
                <w:rFonts w:ascii="Trebuchet MS" w:hAnsi="Trebuchet MS" w:cs="Calibri"/>
                <w:color w:val="000000"/>
              </w:rPr>
              <w:lastRenderedPageBreak/>
              <w:t>Jasmine-</w:t>
            </w:r>
            <w:r w:rsidR="00466A69">
              <w:rPr>
                <w:rFonts w:ascii="Trebuchet MS" w:hAnsi="Trebuchet MS" w:cs="Calibri"/>
                <w:color w:val="000000"/>
              </w:rPr>
              <w:t xml:space="preserve"> </w:t>
            </w:r>
            <w:r w:rsidR="00466A69" w:rsidRPr="00466A69">
              <w:rPr>
                <w:rFonts w:ascii="Trebuchet MS" w:eastAsia="Times New Roman" w:hAnsi="Trebuchet MS" w:cs="Calibri"/>
                <w:color w:val="212121"/>
                <w:lang w:eastAsia="en-GB"/>
              </w:rPr>
              <w:t>These links below are to a video and a pdf with a guide for how families can access this from home (I added these to a post I put on my google classroom).</w:t>
            </w:r>
          </w:p>
          <w:p w14:paraId="1774E209" w14:textId="77777777" w:rsidR="00466A69" w:rsidRPr="00466A69" w:rsidRDefault="00C11DB3" w:rsidP="00466A69">
            <w:pPr>
              <w:shd w:val="clear" w:color="auto" w:fill="FFFFFF"/>
              <w:rPr>
                <w:rFonts w:ascii="Trebuchet MS" w:eastAsia="Times New Roman" w:hAnsi="Trebuchet MS" w:cs="Calibri"/>
                <w:color w:val="212121"/>
                <w:lang w:eastAsia="en-GB"/>
              </w:rPr>
            </w:pPr>
            <w:hyperlink r:id="rId18" w:tgtFrame="_blank" w:history="1">
              <w:r w:rsidR="00466A69" w:rsidRPr="00466A69">
                <w:rPr>
                  <w:rFonts w:ascii="Trebuchet MS" w:eastAsia="Times New Roman" w:hAnsi="Trebuchet MS" w:cs="Calibri"/>
                  <w:color w:val="0000FF"/>
                  <w:u w:val="single"/>
                  <w:lang w:eastAsia="en-GB"/>
                </w:rPr>
                <w:t>https://vimeo.com/469765887</w:t>
              </w:r>
            </w:hyperlink>
          </w:p>
          <w:p w14:paraId="7A10338E" w14:textId="77777777" w:rsidR="00466A69" w:rsidRPr="00466A69" w:rsidRDefault="00C11DB3" w:rsidP="00466A69">
            <w:pPr>
              <w:shd w:val="clear" w:color="auto" w:fill="FFFFFF"/>
              <w:rPr>
                <w:rFonts w:ascii="Trebuchet MS" w:eastAsia="Times New Roman" w:hAnsi="Trebuchet MS" w:cs="Calibri"/>
                <w:color w:val="212121"/>
                <w:lang w:eastAsia="en-GB"/>
              </w:rPr>
            </w:pPr>
            <w:hyperlink r:id="rId19" w:tgtFrame="_blank" w:history="1">
              <w:r w:rsidR="00466A69" w:rsidRPr="00466A69">
                <w:rPr>
                  <w:rFonts w:ascii="Trebuchet MS" w:eastAsia="Times New Roman" w:hAnsi="Trebuchet MS" w:cs="Calibri"/>
                  <w:color w:val="0000FF"/>
                  <w:u w:val="single"/>
                  <w:lang w:eastAsia="en-GB"/>
                </w:rPr>
                <w:t>https://spark.adobe.com/page/9ukWYG9qF3wSj/</w:t>
              </w:r>
            </w:hyperlink>
          </w:p>
          <w:p w14:paraId="5A96C8F1" w14:textId="77777777" w:rsidR="00466A69" w:rsidRPr="00466A69" w:rsidRDefault="00466A69" w:rsidP="00466A69">
            <w:pPr>
              <w:shd w:val="clear" w:color="auto" w:fill="FFFFFF"/>
              <w:rPr>
                <w:rFonts w:ascii="Trebuchet MS" w:eastAsia="Times New Roman" w:hAnsi="Trebuchet MS" w:cs="Calibri"/>
                <w:color w:val="212121"/>
                <w:lang w:eastAsia="en-GB"/>
              </w:rPr>
            </w:pPr>
            <w:r w:rsidRPr="00466A69">
              <w:rPr>
                <w:rFonts w:ascii="Trebuchet MS" w:eastAsia="Times New Roman" w:hAnsi="Trebuchet MS" w:cs="Calibri"/>
                <w:color w:val="212121"/>
                <w:lang w:eastAsia="en-GB"/>
              </w:rPr>
              <w:t>Log in page: </w:t>
            </w:r>
            <w:hyperlink r:id="rId20" w:tgtFrame="_blank" w:history="1">
              <w:r w:rsidRPr="00466A69">
                <w:rPr>
                  <w:rFonts w:ascii="Trebuchet MS" w:eastAsia="Times New Roman" w:hAnsi="Trebuchet MS" w:cs="Calibri"/>
                  <w:color w:val="0000FF"/>
                  <w:u w:val="single"/>
                  <w:lang w:eastAsia="en-GB"/>
                </w:rPr>
                <w:t>https://real.jasmineactive.com/login</w:t>
              </w:r>
            </w:hyperlink>
          </w:p>
          <w:p w14:paraId="7099D26C" w14:textId="12215AF1" w:rsidR="0027657F" w:rsidRPr="00FF2001" w:rsidRDefault="0027657F" w:rsidP="00FF2001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</w:rPr>
            </w:pPr>
          </w:p>
        </w:tc>
      </w:tr>
      <w:tr w:rsidR="00BF474D" w:rsidRPr="00FF2001" w14:paraId="094700A4" w14:textId="77777777" w:rsidTr="00004EFB">
        <w:trPr>
          <w:trHeight w:val="557"/>
        </w:trPr>
        <w:tc>
          <w:tcPr>
            <w:tcW w:w="4386" w:type="dxa"/>
            <w:shd w:val="clear" w:color="auto" w:fill="D9D9D9" w:themeFill="background1" w:themeFillShade="D9"/>
          </w:tcPr>
          <w:p w14:paraId="73BB28A9" w14:textId="14001BDE" w:rsidR="00BF474D" w:rsidRPr="00FF2001" w:rsidRDefault="007828C9" w:rsidP="00FF20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R</w:t>
            </w:r>
            <w:r w:rsidR="00856134">
              <w:rPr>
                <w:rFonts w:ascii="Trebuchet MS" w:hAnsi="Trebuchet MS"/>
              </w:rPr>
              <w:t xml:space="preserve">HE/ wellness </w:t>
            </w:r>
          </w:p>
        </w:tc>
        <w:tc>
          <w:tcPr>
            <w:tcW w:w="9562" w:type="dxa"/>
          </w:tcPr>
          <w:p w14:paraId="39CDDFFE" w14:textId="6339C1F4" w:rsidR="00FF1458" w:rsidRDefault="00FF1458">
            <w:pPr>
              <w:rPr>
                <w:rFonts w:ascii="Trebuchet MS" w:hAnsi="Trebuchet MS"/>
              </w:rPr>
            </w:pPr>
            <w:r w:rsidRPr="00081566">
              <w:rPr>
                <w:rFonts w:ascii="Trebuchet MS" w:hAnsi="Trebuchet MS"/>
                <w:b/>
              </w:rPr>
              <w:t>Yoga-</w:t>
            </w:r>
            <w:r>
              <w:rPr>
                <w:rFonts w:ascii="Trebuchet MS" w:hAnsi="Trebuchet MS"/>
              </w:rPr>
              <w:t xml:space="preserve"> </w:t>
            </w:r>
            <w:hyperlink r:id="rId21" w:history="1">
              <w:r w:rsidRPr="004138E4">
                <w:rPr>
                  <w:rStyle w:val="Hyperlink"/>
                  <w:rFonts w:ascii="Trebuchet MS" w:hAnsi="Trebuchet MS"/>
                </w:rPr>
                <w:t>https://cosmickids.com/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14:paraId="39D29139" w14:textId="04A4A7AF" w:rsidR="007828C9" w:rsidRPr="00431C44" w:rsidRDefault="00431C44">
            <w:pPr>
              <w:rPr>
                <w:rFonts w:ascii="Trebuchet MS" w:hAnsi="Trebuchet MS"/>
                <w:b/>
              </w:rPr>
            </w:pPr>
            <w:r w:rsidRPr="00431C44">
              <w:rPr>
                <w:rFonts w:ascii="Trebuchet MS" w:hAnsi="Trebuchet MS"/>
                <w:b/>
              </w:rPr>
              <w:t>Goals &amp; successes</w:t>
            </w:r>
          </w:p>
          <w:p w14:paraId="6E13D108" w14:textId="23E2676E" w:rsidR="00FF1458" w:rsidRPr="00FF2001" w:rsidRDefault="00FF1458">
            <w:pPr>
              <w:rPr>
                <w:rFonts w:ascii="Trebuchet MS" w:hAnsi="Trebuchet MS"/>
              </w:rPr>
            </w:pPr>
          </w:p>
        </w:tc>
      </w:tr>
      <w:tr w:rsidR="00540A87" w:rsidRPr="00FF2001" w14:paraId="1F68F461" w14:textId="77777777" w:rsidTr="00004EFB">
        <w:trPr>
          <w:trHeight w:val="557"/>
        </w:trPr>
        <w:tc>
          <w:tcPr>
            <w:tcW w:w="4386" w:type="dxa"/>
            <w:shd w:val="clear" w:color="auto" w:fill="D9D9D9" w:themeFill="background1" w:themeFillShade="D9"/>
          </w:tcPr>
          <w:p w14:paraId="461C6F6C" w14:textId="7FCC51B1" w:rsidR="00540A87" w:rsidRDefault="00540A87" w:rsidP="00FF20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Computing </w:t>
            </w:r>
          </w:p>
        </w:tc>
        <w:tc>
          <w:tcPr>
            <w:tcW w:w="9562" w:type="dxa"/>
          </w:tcPr>
          <w:p w14:paraId="322EFD55" w14:textId="48FD4B9D" w:rsidR="00540A87" w:rsidRDefault="00540A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scratch </w:t>
            </w:r>
            <w:proofErr w:type="spellStart"/>
            <w:r>
              <w:rPr>
                <w:rFonts w:ascii="Trebuchet MS" w:hAnsi="Trebuchet MS"/>
                <w:b/>
              </w:rPr>
              <w:t>jnr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hyperlink r:id="rId22" w:history="1">
              <w:r w:rsidRPr="00800910">
                <w:rPr>
                  <w:rStyle w:val="Hyperlink"/>
                  <w:rFonts w:ascii="Trebuchet MS" w:hAnsi="Trebuchet MS"/>
                  <w:b/>
                </w:rPr>
                <w:t>https://www.scratchjr.org/learn/interface</w:t>
              </w:r>
            </w:hyperlink>
          </w:p>
          <w:p w14:paraId="6A32D126" w14:textId="77777777" w:rsidR="00540A87" w:rsidRDefault="00540A87">
            <w:pPr>
              <w:rPr>
                <w:rFonts w:ascii="Trebuchet MS" w:hAnsi="Trebuchet MS"/>
                <w:b/>
              </w:rPr>
            </w:pPr>
          </w:p>
          <w:p w14:paraId="171C6FBE" w14:textId="0F279166" w:rsidR="00540A87" w:rsidRDefault="00540A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hour of code  </w:t>
            </w:r>
            <w:hyperlink r:id="rId23" w:history="1">
              <w:r w:rsidRPr="00800910">
                <w:rPr>
                  <w:rStyle w:val="Hyperlink"/>
                  <w:rFonts w:ascii="Trebuchet MS" w:hAnsi="Trebuchet MS"/>
                  <w:b/>
                </w:rPr>
                <w:t>https://hourofcode.com/uk/learn</w:t>
              </w:r>
            </w:hyperlink>
          </w:p>
          <w:p w14:paraId="4BEB5D59" w14:textId="345AB69D" w:rsidR="00540A87" w:rsidRPr="00081566" w:rsidRDefault="00540A87">
            <w:pPr>
              <w:rPr>
                <w:rFonts w:ascii="Trebuchet MS" w:hAnsi="Trebuchet MS"/>
                <w:b/>
              </w:rPr>
            </w:pPr>
          </w:p>
        </w:tc>
      </w:tr>
    </w:tbl>
    <w:p w14:paraId="2E17915D" w14:textId="77777777" w:rsidR="00FF2001" w:rsidRPr="00FF2001" w:rsidRDefault="00FF2001">
      <w:pPr>
        <w:rPr>
          <w:rFonts w:ascii="Trebuchet MS" w:hAnsi="Trebuchet MS"/>
        </w:rPr>
      </w:pPr>
    </w:p>
    <w:sectPr w:rsidR="00FF2001" w:rsidRPr="00FF2001" w:rsidSect="00BF474D">
      <w:headerReference w:type="default" r:id="rId24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21251" w14:textId="77777777" w:rsidR="00C11DB3" w:rsidRDefault="00C11DB3" w:rsidP="00FF2001">
      <w:pPr>
        <w:spacing w:after="0" w:line="240" w:lineRule="auto"/>
      </w:pPr>
      <w:r>
        <w:separator/>
      </w:r>
    </w:p>
  </w:endnote>
  <w:endnote w:type="continuationSeparator" w:id="0">
    <w:p w14:paraId="15E8B850" w14:textId="77777777" w:rsidR="00C11DB3" w:rsidRDefault="00C11DB3" w:rsidP="00FF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79C7" w14:textId="77777777" w:rsidR="00C11DB3" w:rsidRDefault="00C11DB3" w:rsidP="00FF2001">
      <w:pPr>
        <w:spacing w:after="0" w:line="240" w:lineRule="auto"/>
      </w:pPr>
      <w:r>
        <w:separator/>
      </w:r>
    </w:p>
  </w:footnote>
  <w:footnote w:type="continuationSeparator" w:id="0">
    <w:p w14:paraId="2FC9E233" w14:textId="77777777" w:rsidR="00C11DB3" w:rsidRDefault="00C11DB3" w:rsidP="00FF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47062" w14:textId="50DBCBC9" w:rsidR="007828C9" w:rsidRPr="00BF474D" w:rsidRDefault="007828C9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WEEKLY TIMETABLE: 25</w:t>
    </w:r>
    <w:r w:rsidRPr="00F71584">
      <w:rPr>
        <w:rFonts w:ascii="Trebuchet MS" w:hAnsi="Trebuchet MS"/>
        <w:b/>
        <w:bCs/>
        <w:vertAlign w:val="superscript"/>
      </w:rPr>
      <w:t>th</w:t>
    </w:r>
    <w:r>
      <w:rPr>
        <w:rFonts w:ascii="Trebuchet MS" w:hAnsi="Trebuchet MS"/>
        <w:b/>
        <w:bCs/>
      </w:rPr>
      <w:t xml:space="preserve"> January 2021</w:t>
    </w:r>
  </w:p>
  <w:p w14:paraId="395D405A" w14:textId="619A1E0E" w:rsidR="007828C9" w:rsidRPr="00BF474D" w:rsidRDefault="007828C9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364CE"/>
    <w:multiLevelType w:val="hybridMultilevel"/>
    <w:tmpl w:val="BD5AC582"/>
    <w:lvl w:ilvl="0" w:tplc="4442258C">
      <w:start w:val="1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01"/>
    <w:rsid w:val="0000032E"/>
    <w:rsid w:val="00004EFB"/>
    <w:rsid w:val="00037CBB"/>
    <w:rsid w:val="00045D4C"/>
    <w:rsid w:val="00081566"/>
    <w:rsid w:val="00090021"/>
    <w:rsid w:val="001510BB"/>
    <w:rsid w:val="001A6DFC"/>
    <w:rsid w:val="001B1467"/>
    <w:rsid w:val="001D218F"/>
    <w:rsid w:val="001D27B6"/>
    <w:rsid w:val="001F6B8C"/>
    <w:rsid w:val="00245F5A"/>
    <w:rsid w:val="0027657F"/>
    <w:rsid w:val="00290D93"/>
    <w:rsid w:val="00305051"/>
    <w:rsid w:val="00306E1B"/>
    <w:rsid w:val="0032388F"/>
    <w:rsid w:val="00327462"/>
    <w:rsid w:val="00336985"/>
    <w:rsid w:val="00346C04"/>
    <w:rsid w:val="00360E5E"/>
    <w:rsid w:val="00412DEE"/>
    <w:rsid w:val="00431C44"/>
    <w:rsid w:val="0043565B"/>
    <w:rsid w:val="00466A69"/>
    <w:rsid w:val="004A000D"/>
    <w:rsid w:val="004A52F3"/>
    <w:rsid w:val="00540A87"/>
    <w:rsid w:val="00551674"/>
    <w:rsid w:val="0057570E"/>
    <w:rsid w:val="005D6663"/>
    <w:rsid w:val="00616346"/>
    <w:rsid w:val="006878B5"/>
    <w:rsid w:val="006B4366"/>
    <w:rsid w:val="00720DD9"/>
    <w:rsid w:val="00731456"/>
    <w:rsid w:val="007828C9"/>
    <w:rsid w:val="007A32B0"/>
    <w:rsid w:val="007A34E0"/>
    <w:rsid w:val="007B7ED0"/>
    <w:rsid w:val="007D7140"/>
    <w:rsid w:val="007E7F47"/>
    <w:rsid w:val="00810958"/>
    <w:rsid w:val="00832C87"/>
    <w:rsid w:val="00856134"/>
    <w:rsid w:val="008B273D"/>
    <w:rsid w:val="008D3F43"/>
    <w:rsid w:val="0094220C"/>
    <w:rsid w:val="00991BD4"/>
    <w:rsid w:val="009A4210"/>
    <w:rsid w:val="00A04C79"/>
    <w:rsid w:val="00A0529C"/>
    <w:rsid w:val="00A108F5"/>
    <w:rsid w:val="00A34D2D"/>
    <w:rsid w:val="00A63942"/>
    <w:rsid w:val="00A9059F"/>
    <w:rsid w:val="00A92907"/>
    <w:rsid w:val="00AA5D4F"/>
    <w:rsid w:val="00AB38A5"/>
    <w:rsid w:val="00AB6302"/>
    <w:rsid w:val="00AB7F3E"/>
    <w:rsid w:val="00AC710A"/>
    <w:rsid w:val="00AF3099"/>
    <w:rsid w:val="00B14653"/>
    <w:rsid w:val="00B6437E"/>
    <w:rsid w:val="00BC2565"/>
    <w:rsid w:val="00BF474D"/>
    <w:rsid w:val="00BF579E"/>
    <w:rsid w:val="00C11DB3"/>
    <w:rsid w:val="00C2121B"/>
    <w:rsid w:val="00C228DD"/>
    <w:rsid w:val="00C406CD"/>
    <w:rsid w:val="00C84F6E"/>
    <w:rsid w:val="00CE2CB4"/>
    <w:rsid w:val="00D458F8"/>
    <w:rsid w:val="00D50CF7"/>
    <w:rsid w:val="00D617C6"/>
    <w:rsid w:val="00D907F3"/>
    <w:rsid w:val="00DC1C05"/>
    <w:rsid w:val="00DE54E4"/>
    <w:rsid w:val="00E13FF5"/>
    <w:rsid w:val="00E32676"/>
    <w:rsid w:val="00E44528"/>
    <w:rsid w:val="00EA012E"/>
    <w:rsid w:val="00EA08C0"/>
    <w:rsid w:val="00EF1967"/>
    <w:rsid w:val="00F105BE"/>
    <w:rsid w:val="00F32323"/>
    <w:rsid w:val="00F71584"/>
    <w:rsid w:val="00FF1458"/>
    <w:rsid w:val="00FF2001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647F"/>
  <w15:chartTrackingRefBased/>
  <w15:docId w15:val="{B2BBD701-FCEE-43DD-8A27-8CD23D8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01"/>
  </w:style>
  <w:style w:type="paragraph" w:styleId="Footer">
    <w:name w:val="footer"/>
    <w:basedOn w:val="Normal"/>
    <w:link w:val="Foot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01"/>
  </w:style>
  <w:style w:type="table" w:styleId="TableGrid">
    <w:name w:val="Table Grid"/>
    <w:basedOn w:val="TableNormal"/>
    <w:uiPriority w:val="39"/>
    <w:rsid w:val="00F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0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0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F20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14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rgygk7" TargetMode="External"/><Relationship Id="rId13" Type="http://schemas.openxmlformats.org/officeDocument/2006/relationships/hyperlink" Target="https://content.twinkl.co.uk/resource/fb/23/t-t-2545357-ks1-polar-animals-differentiated-reading-comprehension-activity_ver_5.pdf?__token__=exp=1610985661~acl=%2Fresource%2Ffb%2F23%2Ft-t-2545357-ks1-polar-animals-differentiated-reading-comprehension-activity_ver_5.pdf%2A~hmac=971eb3fc287cca0f673c61f4f23ac9e6d7276a90fbb0317684a6cad0eb4decdf" TargetMode="External"/><Relationship Id="rId18" Type="http://schemas.openxmlformats.org/officeDocument/2006/relationships/hyperlink" Target="https://vimeo.com/4697658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smickids.com/" TargetMode="External"/><Relationship Id="rId7" Type="http://schemas.openxmlformats.org/officeDocument/2006/relationships/hyperlink" Target="https://www.youtube.com/watch?v=00m3YhLT6fA" TargetMode="External"/><Relationship Id="rId12" Type="http://schemas.openxmlformats.org/officeDocument/2006/relationships/hyperlink" Target="https://spellingframe.co.uk/spelling-rule/82/5-The-n-sound-spelt-kn-and-less-often-gn" TargetMode="External"/><Relationship Id="rId17" Type="http://schemas.openxmlformats.org/officeDocument/2006/relationships/hyperlink" Target="https://www.scratchjr.org/learn/interfa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physicalising-pulse-in-different-ways-crt62t" TargetMode="External"/><Relationship Id="rId20" Type="http://schemas.openxmlformats.org/officeDocument/2006/relationships/hyperlink" Target="https://real.jasmineactive.com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ellingframe.co.uk/spelling-rule/81/4-The-s-sound-spelt-c-before-e-i-and-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for-home/find-a-book/library-page/?view=image&amp;query=&amp;type=book&amp;age_group=&amp;level=book+band+3%3A+yellow&amp;level_select=book+band+3%3A+yellow&amp;book_type=&amp;series=" TargetMode="External"/><Relationship Id="rId23" Type="http://schemas.openxmlformats.org/officeDocument/2006/relationships/hyperlink" Target="https://hourofcode.com/uk/learn" TargetMode="External"/><Relationship Id="rId10" Type="http://schemas.openxmlformats.org/officeDocument/2006/relationships/hyperlink" Target="https://www.bbc.co.uk/bitesize/clips/zmxqxnb" TargetMode="External"/><Relationship Id="rId19" Type="http://schemas.openxmlformats.org/officeDocument/2006/relationships/hyperlink" Target="https://spark.adobe.com/page/9ukWYG9qF3wS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x882hv/articles/zsfkd2p" TargetMode="External"/><Relationship Id="rId14" Type="http://schemas.openxmlformats.org/officeDocument/2006/relationships/hyperlink" Target="https://content.twinkl.co.uk/resource/4b/8b/t-l-527465-ks1-layers-of-the-ocean-differentiated-reading-comprehension-activity-english_ver_4.pdf?__token__=exp=1610985727~acl=%2Fresource%2F4b%2F8b%2Ft-l-527465-ks1-layers-of-the-ocean-differentiated-reading-comprehension-activity-english_ver_4.pdf%2A~hmac=9446fa510a6c7ee79409e5c1374c3d269a8e20a4ddb7287a07c5c71878fd1dab" TargetMode="External"/><Relationship Id="rId22" Type="http://schemas.openxmlformats.org/officeDocument/2006/relationships/hyperlink" Target="https://www.scratchjr.org/learn/interf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Blackford</dc:creator>
  <cp:keywords/>
  <dc:description/>
  <cp:lastModifiedBy>Yvette Agyemang</cp:lastModifiedBy>
  <cp:revision>2</cp:revision>
  <cp:lastPrinted>2021-01-04T08:07:00Z</cp:lastPrinted>
  <dcterms:created xsi:type="dcterms:W3CDTF">2021-01-22T08:57:00Z</dcterms:created>
  <dcterms:modified xsi:type="dcterms:W3CDTF">2021-01-22T08:57:00Z</dcterms:modified>
</cp:coreProperties>
</file>