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B9FD" w14:textId="6AD5EB59" w:rsidR="000121C7" w:rsidRDefault="006316F6">
      <w:proofErr w:type="spellStart"/>
      <w:r>
        <w:t>SPaG</w:t>
      </w:r>
      <w:proofErr w:type="spellEnd"/>
      <w:r>
        <w:t xml:space="preserve"> Year 1 Summer Term 2 Worksheet </w:t>
      </w:r>
      <w:r w:rsidR="00B359DB">
        <w:t>4</w:t>
      </w:r>
    </w:p>
    <w:p w14:paraId="6859E4A2" w14:textId="61BE7F0F" w:rsidR="006316F6" w:rsidRDefault="00B359DB">
      <w:r>
        <w:rPr>
          <w:noProof/>
        </w:rPr>
        <w:drawing>
          <wp:inline distT="0" distB="0" distL="0" distR="0" wp14:anchorId="641D5C22" wp14:editId="01F29D2F">
            <wp:extent cx="8122920" cy="539099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3894" cy="542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296E" w14:textId="5DAAE0F9" w:rsidR="006316F6" w:rsidRDefault="006316F6"/>
    <w:sectPr w:rsidR="006316F6" w:rsidSect="006316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6"/>
    <w:rsid w:val="000121C7"/>
    <w:rsid w:val="00242973"/>
    <w:rsid w:val="006316F6"/>
    <w:rsid w:val="00B359DB"/>
    <w:rsid w:val="00C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0EA9"/>
  <w15:chartTrackingRefBased/>
  <w15:docId w15:val="{76F8FDAB-E6BD-4613-A73B-C0FA7B9F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2020-07-05T10:58:00Z</dcterms:created>
  <dcterms:modified xsi:type="dcterms:W3CDTF">2020-07-05T10:58:00Z</dcterms:modified>
</cp:coreProperties>
</file>