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BCB9FD" w14:textId="136A1951" w:rsidR="000121C7" w:rsidRDefault="006316F6">
      <w:proofErr w:type="spellStart"/>
      <w:r>
        <w:t>SPaG</w:t>
      </w:r>
      <w:proofErr w:type="spellEnd"/>
      <w:r>
        <w:t xml:space="preserve"> Year 1 Summer Term 2 Worksheet 1</w:t>
      </w:r>
    </w:p>
    <w:p w14:paraId="6859E4A2" w14:textId="2E655B02" w:rsidR="006316F6" w:rsidRDefault="006316F6">
      <w:r>
        <w:rPr>
          <w:noProof/>
        </w:rPr>
        <w:lastRenderedPageBreak/>
        <w:drawing>
          <wp:inline distT="0" distB="0" distL="0" distR="0" wp14:anchorId="6592BE72" wp14:editId="4EB5965F">
            <wp:extent cx="8770620" cy="5709746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11901" cy="573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61296E" w14:textId="5DAAE0F9" w:rsidR="006316F6" w:rsidRDefault="006316F6"/>
    <w:sectPr w:rsidR="006316F6" w:rsidSect="006316F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6F6"/>
    <w:rsid w:val="000121C7"/>
    <w:rsid w:val="00631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10EA9"/>
  <w15:chartTrackingRefBased/>
  <w15:docId w15:val="{76F8FDAB-E6BD-4613-A73B-C0FA7B9F1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</Words>
  <Characters>35</Characters>
  <Application>Microsoft Office Word</Application>
  <DocSecurity>0</DocSecurity>
  <Lines>1</Lines>
  <Paragraphs>1</Paragraphs>
  <ScaleCrop>false</ScaleCrop>
  <Company/>
  <LinksUpToDate>false</LinksUpToDate>
  <CharactersWithSpaces>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sellathurai Jeevahan</dc:creator>
  <cp:keywords/>
  <dc:description/>
  <cp:lastModifiedBy>sellathurai Jeevahan</cp:lastModifiedBy>
  <cp:revision>1</cp:revision>
  <dcterms:created xsi:type="dcterms:W3CDTF">2020-07-05T10:47:00Z</dcterms:created>
  <dcterms:modified xsi:type="dcterms:W3CDTF">2020-07-05T10:51:00Z</dcterms:modified>
</cp:coreProperties>
</file>