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9C" w:rsidRPr="0017039C" w:rsidRDefault="0017039C" w:rsidP="00170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en-GB"/>
        </w:rPr>
      </w:pPr>
      <w:r w:rsidRPr="0017039C">
        <w:rPr>
          <w:rFonts w:ascii="Arial" w:eastAsia="Times New Roman" w:hAnsi="Arial" w:cs="Arial"/>
          <w:color w:val="222222"/>
          <w:sz w:val="45"/>
          <w:szCs w:val="45"/>
          <w:lang w:eastAsia="en-GB"/>
        </w:rPr>
        <w:t>Proud</w:t>
      </w:r>
    </w:p>
    <w:p w:rsidR="0017039C" w:rsidRPr="0017039C" w:rsidRDefault="0017039C" w:rsidP="001703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en-GB"/>
        </w:rPr>
      </w:pPr>
      <w:hyperlink r:id="rId5" w:history="1">
        <w:r w:rsidRPr="0017039C">
          <w:rPr>
            <w:rFonts w:ascii="Arial" w:eastAsia="Times New Roman" w:hAnsi="Arial" w:cs="Arial"/>
            <w:color w:val="660099"/>
            <w:sz w:val="21"/>
            <w:szCs w:val="21"/>
            <w:lang w:eastAsia="en-GB"/>
          </w:rPr>
          <w:t>Heather Small</w:t>
        </w:r>
      </w:hyperlink>
    </w:p>
    <w:p w:rsidR="0017039C" w:rsidRPr="0017039C" w:rsidRDefault="0017039C" w:rsidP="0017039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 look into the window of my mind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Reflections of the fears I know I've left behind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I step out of the ordinary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I can feel my soul ascending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I am on my way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Can't stop me now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And you can do the same</w:t>
      </w:r>
    </w:p>
    <w:p w:rsidR="0017039C" w:rsidRPr="0017039C" w:rsidRDefault="0017039C" w:rsidP="0017039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What have you done today to make you feel proud?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It's never too late to try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proofErr w:type="gramStart"/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What</w:t>
      </w:r>
      <w:proofErr w:type="gramEnd"/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have you done today to make you feel proud?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You could be so many people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proofErr w:type="gramStart"/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If</w:t>
      </w:r>
      <w:proofErr w:type="gramEnd"/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you make that break for freedom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What have you done today to make you feel proud?</w:t>
      </w:r>
    </w:p>
    <w:p w:rsidR="0017039C" w:rsidRPr="0017039C" w:rsidRDefault="0017039C" w:rsidP="0017039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Still so many answers I don't know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Realize that to question is how we grow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So I step out of the ordinary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I can feel my soul ascending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I am on my way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Can't stop me now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And you can do the same</w:t>
      </w:r>
    </w:p>
    <w:p w:rsidR="0017039C" w:rsidRPr="0017039C" w:rsidRDefault="0017039C" w:rsidP="00170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What have you done today to make you feel proud?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It's never too late to try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proofErr w:type="gramStart"/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What</w:t>
      </w:r>
      <w:proofErr w:type="gramEnd"/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have you done today to make you feel proud?</w:t>
      </w:r>
      <w:r w:rsidRPr="0017039C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You could be so many…</w:t>
      </w:r>
    </w:p>
    <w:p w:rsidR="000F0437" w:rsidRDefault="000F0437">
      <w:bookmarkStart w:id="0" w:name="_GoBack"/>
      <w:bookmarkEnd w:id="0"/>
    </w:p>
    <w:sectPr w:rsidR="000F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9C"/>
    <w:rsid w:val="000F0437"/>
    <w:rsid w:val="001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0450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86768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74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68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86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0294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8193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Heather+Small&amp;stick=H4sIAAAAAAAAAONgVuLUz9U3MK6oLElbxMrrkZpYkpFapBCcm5iTAwCllS3UHQAAAA&amp;sa=X&amp;ved=2ahUKEwjd2IupxbHqAhWNa8AKHXF2C0QQMTAAegQIER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Fallon</dc:creator>
  <cp:lastModifiedBy>Eve Fallon</cp:lastModifiedBy>
  <cp:revision>1</cp:revision>
  <dcterms:created xsi:type="dcterms:W3CDTF">2020-07-03T16:51:00Z</dcterms:created>
  <dcterms:modified xsi:type="dcterms:W3CDTF">2020-07-03T16:54:00Z</dcterms:modified>
</cp:coreProperties>
</file>