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30829" w14:textId="2012051B" w:rsidR="007401C0" w:rsidRDefault="001D07DE" w:rsidP="00EF22D3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DEFE394" wp14:editId="3D097FD3">
            <wp:simplePos x="0" y="0"/>
            <wp:positionH relativeFrom="column">
              <wp:posOffset>-42545</wp:posOffset>
            </wp:positionH>
            <wp:positionV relativeFrom="paragraph">
              <wp:posOffset>307975</wp:posOffset>
            </wp:positionV>
            <wp:extent cx="4417695" cy="6240780"/>
            <wp:effectExtent l="0" t="0" r="1905" b="7620"/>
            <wp:wrapTight wrapText="bothSides">
              <wp:wrapPolygon edited="0">
                <wp:start x="0" y="0"/>
                <wp:lineTo x="0" y="21560"/>
                <wp:lineTo x="21516" y="21560"/>
                <wp:lineTo x="2151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7695" cy="6240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22D3">
        <w:t xml:space="preserve">Wimbledon – Reading </w:t>
      </w:r>
      <w:r>
        <w:t>3</w:t>
      </w:r>
    </w:p>
    <w:p w14:paraId="5C8F8DFA" w14:textId="7DB36A7D" w:rsidR="001D07DE" w:rsidRDefault="001D07DE" w:rsidP="001D07DE">
      <w:r>
        <w:rPr>
          <w:noProof/>
        </w:rPr>
        <w:drawing>
          <wp:anchor distT="0" distB="0" distL="114300" distR="114300" simplePos="0" relativeHeight="251659264" behindDoc="1" locked="0" layoutInCell="1" allowOverlap="1" wp14:anchorId="237C15DA" wp14:editId="7B982616">
            <wp:simplePos x="0" y="0"/>
            <wp:positionH relativeFrom="margin">
              <wp:align>right</wp:align>
            </wp:positionH>
            <wp:positionV relativeFrom="paragraph">
              <wp:posOffset>213980</wp:posOffset>
            </wp:positionV>
            <wp:extent cx="5071730" cy="6128340"/>
            <wp:effectExtent l="0" t="0" r="0" b="6350"/>
            <wp:wrapTight wrapText="bothSides">
              <wp:wrapPolygon edited="0">
                <wp:start x="0" y="0"/>
                <wp:lineTo x="0" y="21555"/>
                <wp:lineTo x="21503" y="21555"/>
                <wp:lineTo x="21503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1730" cy="6128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4DFFD2" w14:textId="2CA229F2" w:rsidR="004363D9" w:rsidRDefault="00A27D98" w:rsidP="004363D9">
      <w:r>
        <w:rPr>
          <w:noProof/>
        </w:rPr>
        <w:lastRenderedPageBreak/>
        <w:drawing>
          <wp:inline distT="0" distB="0" distL="0" distR="0" wp14:anchorId="642FF317" wp14:editId="10FDE68A">
            <wp:extent cx="5524500" cy="4327451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33602" cy="4334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4BBDEB" w14:textId="698A8785" w:rsidR="00EF22D3" w:rsidRDefault="00EF22D3" w:rsidP="00EF22D3"/>
    <w:p w14:paraId="7B806EF3" w14:textId="77777777" w:rsidR="00EF22D3" w:rsidRDefault="00EF22D3"/>
    <w:p w14:paraId="1358A286" w14:textId="4AAB9EC5" w:rsidR="000B55D7" w:rsidRDefault="000B55D7"/>
    <w:sectPr w:rsidR="000B55D7" w:rsidSect="000B55D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DF145" w14:textId="77777777" w:rsidR="00A27D98" w:rsidRDefault="00A27D98" w:rsidP="00A27D98">
      <w:pPr>
        <w:spacing w:after="0" w:line="240" w:lineRule="auto"/>
      </w:pPr>
      <w:r>
        <w:separator/>
      </w:r>
    </w:p>
  </w:endnote>
  <w:endnote w:type="continuationSeparator" w:id="0">
    <w:p w14:paraId="1934A4E0" w14:textId="77777777" w:rsidR="00A27D98" w:rsidRDefault="00A27D98" w:rsidP="00A27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1692C" w14:textId="77777777" w:rsidR="00A27D98" w:rsidRDefault="00A27D98" w:rsidP="00A27D98">
      <w:pPr>
        <w:spacing w:after="0" w:line="240" w:lineRule="auto"/>
      </w:pPr>
      <w:r>
        <w:separator/>
      </w:r>
    </w:p>
  </w:footnote>
  <w:footnote w:type="continuationSeparator" w:id="0">
    <w:p w14:paraId="36959021" w14:textId="77777777" w:rsidR="00A27D98" w:rsidRDefault="00A27D98" w:rsidP="00A27D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5D7"/>
    <w:rsid w:val="000B55D7"/>
    <w:rsid w:val="001D07DE"/>
    <w:rsid w:val="004363D9"/>
    <w:rsid w:val="007401C0"/>
    <w:rsid w:val="00796C96"/>
    <w:rsid w:val="00A27D98"/>
    <w:rsid w:val="00EF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DFCDB"/>
  <w15:chartTrackingRefBased/>
  <w15:docId w15:val="{F45530FE-6CDD-4153-9B54-500ABFB43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7D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D98"/>
  </w:style>
  <w:style w:type="paragraph" w:styleId="Footer">
    <w:name w:val="footer"/>
    <w:basedOn w:val="Normal"/>
    <w:link w:val="FooterChar"/>
    <w:uiPriority w:val="99"/>
    <w:unhideWhenUsed/>
    <w:rsid w:val="00A27D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2020-06-23T21:53:00Z</dcterms:created>
  <dcterms:modified xsi:type="dcterms:W3CDTF">2020-06-23T21:53:00Z</dcterms:modified>
</cp:coreProperties>
</file>