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0829" w14:textId="195E5BD1" w:rsidR="007401C0" w:rsidRDefault="00EF22D3" w:rsidP="00EF22D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7F391B" wp14:editId="513CE807">
            <wp:simplePos x="0" y="0"/>
            <wp:positionH relativeFrom="column">
              <wp:posOffset>4465674</wp:posOffset>
            </wp:positionH>
            <wp:positionV relativeFrom="paragraph">
              <wp:posOffset>223121</wp:posOffset>
            </wp:positionV>
            <wp:extent cx="5137150" cy="6411994"/>
            <wp:effectExtent l="0" t="0" r="6350" b="8255"/>
            <wp:wrapTight wrapText="bothSides">
              <wp:wrapPolygon edited="0">
                <wp:start x="0" y="0"/>
                <wp:lineTo x="0" y="21564"/>
                <wp:lineTo x="21547" y="21564"/>
                <wp:lineTo x="215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748" cy="641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AACC4E" wp14:editId="44AFDBB0">
            <wp:simplePos x="0" y="0"/>
            <wp:positionH relativeFrom="column">
              <wp:posOffset>127487</wp:posOffset>
            </wp:positionH>
            <wp:positionV relativeFrom="paragraph">
              <wp:posOffset>432937</wp:posOffset>
            </wp:positionV>
            <wp:extent cx="4433570" cy="6209414"/>
            <wp:effectExtent l="0" t="0" r="5080" b="1270"/>
            <wp:wrapTight wrapText="bothSides">
              <wp:wrapPolygon edited="0">
                <wp:start x="0" y="0"/>
                <wp:lineTo x="0" y="21538"/>
                <wp:lineTo x="21532" y="21538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620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Wimbledon – Reading 1</w:t>
      </w:r>
    </w:p>
    <w:p w14:paraId="2A4BBDEB" w14:textId="5F31ED02" w:rsidR="00EF22D3" w:rsidRDefault="00EF22D3" w:rsidP="00EF22D3"/>
    <w:p w14:paraId="7B806EF3" w14:textId="77777777" w:rsidR="00EF22D3" w:rsidRDefault="00EF22D3"/>
    <w:p w14:paraId="1358A286" w14:textId="3742C2DA" w:rsidR="000B55D7" w:rsidRDefault="00796C96">
      <w:r>
        <w:rPr>
          <w:noProof/>
        </w:rPr>
        <w:lastRenderedPageBreak/>
        <w:drawing>
          <wp:inline distT="0" distB="0" distL="0" distR="0" wp14:anchorId="1739F85E" wp14:editId="57D09803">
            <wp:extent cx="7463790" cy="7198242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2962" cy="72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5D7" w:rsidSect="000B5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7"/>
    <w:rsid w:val="000B55D7"/>
    <w:rsid w:val="007401C0"/>
    <w:rsid w:val="00796C96"/>
    <w:rsid w:val="00E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DB"/>
  <w15:chartTrackingRefBased/>
  <w15:docId w15:val="{F45530FE-6CDD-4153-9B54-500ABFB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2020-06-23T21:46:00Z</dcterms:created>
  <dcterms:modified xsi:type="dcterms:W3CDTF">2020-06-23T21:46:00Z</dcterms:modified>
</cp:coreProperties>
</file>