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532C8" w14:paraId="402FDBB2" w14:textId="77777777" w:rsidTr="004B5DB5">
        <w:tc>
          <w:tcPr>
            <w:tcW w:w="3005" w:type="dxa"/>
          </w:tcPr>
          <w:p w14:paraId="700D15D3" w14:textId="3CC88ED7" w:rsidR="004B5DB5" w:rsidRDefault="008532C8" w:rsidP="00056D24">
            <w:r>
              <w:rPr>
                <w:noProof/>
              </w:rPr>
              <w:drawing>
                <wp:inline distT="0" distB="0" distL="0" distR="0" wp14:anchorId="751CB414" wp14:editId="4329BEA2">
                  <wp:extent cx="1340069" cy="11266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18" cy="113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09D2E" w14:textId="6C5D7057" w:rsidR="00245BBA" w:rsidRDefault="00245BBA" w:rsidP="00056D24"/>
        </w:tc>
        <w:tc>
          <w:tcPr>
            <w:tcW w:w="3005" w:type="dxa"/>
          </w:tcPr>
          <w:p w14:paraId="68FAD110" w14:textId="5631D8CA" w:rsidR="004B5DB5" w:rsidRDefault="008532C8" w:rsidP="00056D24">
            <w:r>
              <w:rPr>
                <w:noProof/>
              </w:rPr>
              <w:drawing>
                <wp:inline distT="0" distB="0" distL="0" distR="0" wp14:anchorId="5156AFB9" wp14:editId="595A68B8">
                  <wp:extent cx="903767" cy="1191591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95" cy="119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9334D78" w14:textId="5985F8BE" w:rsidR="004B5DB5" w:rsidRDefault="008532C8" w:rsidP="00056D24">
            <w:r>
              <w:rPr>
                <w:noProof/>
              </w:rPr>
              <w:drawing>
                <wp:inline distT="0" distB="0" distL="0" distR="0" wp14:anchorId="03A4726F" wp14:editId="583811AD">
                  <wp:extent cx="1116419" cy="1400478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915" cy="140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2C8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1C90684A" w:rsidR="004B5DB5" w:rsidRPr="00A6508F" w:rsidRDefault="004B5DB5" w:rsidP="00056D24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A6508F">
              <w:rPr>
                <w:b/>
                <w:bCs/>
                <w:sz w:val="32"/>
                <w:szCs w:val="32"/>
              </w:rPr>
              <w:t xml:space="preserve">It could be a </w:t>
            </w:r>
          </w:p>
          <w:p w14:paraId="08D6B587" w14:textId="658D8CB9" w:rsidR="004B4391" w:rsidRPr="00A6508F" w:rsidRDefault="008532C8" w:rsidP="00056D24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camera. It used a film and you need to develop it</w:t>
            </w:r>
          </w:p>
          <w:p w14:paraId="11F1B189" w14:textId="77777777" w:rsidR="00C25FC1" w:rsidRPr="00A6508F" w:rsidRDefault="00C25FC1" w:rsidP="00056D24">
            <w:pPr>
              <w:rPr>
                <w:sz w:val="32"/>
                <w:szCs w:val="32"/>
              </w:rPr>
            </w:pPr>
          </w:p>
          <w:p w14:paraId="070C131C" w14:textId="29F1D0F4" w:rsidR="004B5DB5" w:rsidRPr="00A6508F" w:rsidRDefault="004B5DB5" w:rsidP="00056D24">
            <w:pPr>
              <w:rPr>
                <w:color w:val="FF0000"/>
                <w:sz w:val="32"/>
                <w:szCs w:val="32"/>
              </w:rPr>
            </w:pPr>
            <w:r w:rsidRPr="00A6508F">
              <w:rPr>
                <w:b/>
                <w:bCs/>
                <w:sz w:val="32"/>
                <w:szCs w:val="32"/>
              </w:rPr>
              <w:t>It might be used</w:t>
            </w:r>
            <w:r w:rsidRPr="00A6508F">
              <w:rPr>
                <w:sz w:val="32"/>
                <w:szCs w:val="32"/>
              </w:rPr>
              <w:t xml:space="preserve"> </w:t>
            </w:r>
            <w:r w:rsidRPr="00A6508F">
              <w:rPr>
                <w:b/>
                <w:bCs/>
                <w:sz w:val="32"/>
                <w:szCs w:val="32"/>
              </w:rPr>
              <w:t>to</w:t>
            </w:r>
            <w:r w:rsidR="004B4391" w:rsidRPr="00A6508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532C8">
              <w:rPr>
                <w:b/>
                <w:bCs/>
                <w:color w:val="FF0000"/>
                <w:sz w:val="32"/>
                <w:szCs w:val="32"/>
              </w:rPr>
              <w:t>take black and white photos.</w:t>
            </w:r>
          </w:p>
        </w:tc>
        <w:tc>
          <w:tcPr>
            <w:tcW w:w="3005" w:type="dxa"/>
          </w:tcPr>
          <w:p w14:paraId="3717EBF2" w14:textId="5C18F444" w:rsidR="004B5DB5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445FB822" w14:textId="3BD565D0" w:rsidR="005F6DEF" w:rsidRPr="00987FCF" w:rsidRDefault="008532C8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phone.</w:t>
            </w: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7545CBAC" w14:textId="1CD82810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  <w:r w:rsidR="008532C8" w:rsidRPr="008532C8">
              <w:rPr>
                <w:b/>
                <w:bCs/>
                <w:color w:val="FF0000"/>
                <w:sz w:val="36"/>
                <w:szCs w:val="36"/>
              </w:rPr>
              <w:t>make a phone call.</w:t>
            </w:r>
          </w:p>
        </w:tc>
        <w:tc>
          <w:tcPr>
            <w:tcW w:w="3006" w:type="dxa"/>
          </w:tcPr>
          <w:p w14:paraId="1FFA00FA" w14:textId="1F9B66DD" w:rsidR="004B5DB5" w:rsidRPr="00A6508F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  <w:r w:rsidR="008532C8" w:rsidRPr="008532C8">
              <w:rPr>
                <w:b/>
                <w:bCs/>
                <w:color w:val="FF0000"/>
                <w:sz w:val="36"/>
                <w:szCs w:val="36"/>
              </w:rPr>
              <w:t>gramophone and used records.</w:t>
            </w:r>
          </w:p>
          <w:p w14:paraId="74965AD8" w14:textId="77777777" w:rsidR="00775FB4" w:rsidRPr="009F251D" w:rsidRDefault="00775FB4" w:rsidP="004B5DB5">
            <w:pPr>
              <w:rPr>
                <w:sz w:val="36"/>
                <w:szCs w:val="36"/>
              </w:rPr>
            </w:pPr>
          </w:p>
          <w:p w14:paraId="29321E92" w14:textId="1ADD6163" w:rsidR="004B5DB5" w:rsidRDefault="004B5DB5" w:rsidP="00056D24">
            <w:pPr>
              <w:rPr>
                <w:b/>
                <w:bCs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might be used </w:t>
            </w:r>
          </w:p>
          <w:p w14:paraId="11A36FA9" w14:textId="078BE4E0" w:rsidR="009F251D" w:rsidRPr="009F251D" w:rsidRDefault="008532C8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listen to music.</w:t>
            </w:r>
          </w:p>
        </w:tc>
      </w:tr>
      <w:tr w:rsidR="008532C8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72E616EF" w:rsidR="004B5DB5" w:rsidRPr="00757B33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</w:t>
            </w:r>
            <w:r w:rsidR="00757B33">
              <w:rPr>
                <w:b/>
                <w:bCs/>
                <w:sz w:val="28"/>
                <w:szCs w:val="28"/>
              </w:rPr>
              <w:t xml:space="preserve"> </w:t>
            </w:r>
            <w:r w:rsidR="008532C8" w:rsidRPr="008532C8">
              <w:rPr>
                <w:b/>
                <w:bCs/>
                <w:color w:val="FF0000"/>
                <w:sz w:val="28"/>
                <w:szCs w:val="28"/>
              </w:rPr>
              <w:t>digital camera.</w:t>
            </w:r>
          </w:p>
          <w:p w14:paraId="6439B099" w14:textId="182D8DDA" w:rsidR="00775FB4" w:rsidRDefault="008532C8" w:rsidP="00056D2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A7B066" wp14:editId="14796DAD">
                  <wp:extent cx="1308538" cy="1174641"/>
                  <wp:effectExtent l="0" t="0" r="635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47" cy="118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7D2FB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260B813" w14:textId="3460E35A" w:rsidR="004B5DB5" w:rsidRPr="008532C8" w:rsidRDefault="00C25FC1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made of </w:t>
            </w:r>
            <w:r w:rsidR="008532C8" w:rsidRPr="008532C8">
              <w:rPr>
                <w:b/>
                <w:bCs/>
                <w:color w:val="FF0000"/>
                <w:sz w:val="28"/>
                <w:szCs w:val="28"/>
              </w:rPr>
              <w:t>plastic, glass and metal</w:t>
            </w:r>
            <w:r w:rsidR="008532C8">
              <w:rPr>
                <w:b/>
                <w:bCs/>
                <w:color w:val="FF0000"/>
                <w:sz w:val="28"/>
                <w:szCs w:val="28"/>
              </w:rPr>
              <w:t xml:space="preserve"> and takes colour photos,</w:t>
            </w:r>
          </w:p>
        </w:tc>
        <w:tc>
          <w:tcPr>
            <w:tcW w:w="3005" w:type="dxa"/>
          </w:tcPr>
          <w:p w14:paraId="2C49E679" w14:textId="1F49E8AE" w:rsidR="004B5DB5" w:rsidRPr="008532C8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  <w:r w:rsidR="00987FCF" w:rsidRPr="008532C8">
              <w:rPr>
                <w:b/>
                <w:bCs/>
                <w:color w:val="FF0000"/>
                <w:sz w:val="28"/>
                <w:szCs w:val="28"/>
              </w:rPr>
              <w:t>a</w:t>
            </w:r>
            <w:r w:rsidR="008532C8" w:rsidRPr="008532C8">
              <w:rPr>
                <w:b/>
                <w:bCs/>
                <w:color w:val="FF0000"/>
                <w:sz w:val="28"/>
                <w:szCs w:val="28"/>
              </w:rPr>
              <w:t xml:space="preserve"> smart phone.</w:t>
            </w:r>
          </w:p>
          <w:p w14:paraId="717029A8" w14:textId="682D12C5" w:rsidR="008532C8" w:rsidRPr="00987FCF" w:rsidRDefault="008532C8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6F97E7" wp14:editId="68A5D313">
                  <wp:extent cx="616688" cy="1403498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7" cy="142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35F4B9" wp14:editId="0E681730">
                  <wp:extent cx="765544" cy="1349375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39" cy="138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48ABE" w14:textId="696B7C87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170A7CE3" w14:textId="77777777" w:rsidR="00775FB4" w:rsidRP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0382A652" w14:textId="6C443250" w:rsidR="00806900" w:rsidRPr="00806900" w:rsidRDefault="00C25FC1" w:rsidP="0080690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It is made of</w:t>
            </w:r>
            <w:r w:rsidR="00987FCF">
              <w:rPr>
                <w:b/>
                <w:bCs/>
                <w:sz w:val="28"/>
                <w:szCs w:val="28"/>
              </w:rPr>
              <w:t xml:space="preserve"> 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>plastic</w:t>
            </w:r>
            <w:r w:rsidR="008532C8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14:paraId="2C7DAC39" w14:textId="5EECA0FC" w:rsidR="004B5DB5" w:rsidRDefault="004B5DB5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 </w:t>
            </w:r>
            <w:r w:rsidR="008532C8" w:rsidRPr="008532C8">
              <w:rPr>
                <w:b/>
                <w:bCs/>
                <w:color w:val="FF0000"/>
                <w:sz w:val="28"/>
                <w:szCs w:val="28"/>
              </w:rPr>
              <w:t>CD player and CD’s.</w:t>
            </w:r>
          </w:p>
          <w:p w14:paraId="5C2F9A6A" w14:textId="2B2ECE76" w:rsidR="0052284C" w:rsidRPr="00987FCF" w:rsidRDefault="008532C8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B3453B" wp14:editId="47C6114E">
                  <wp:extent cx="1414131" cy="892810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08" cy="90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7E147" w14:textId="392A2C9F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5E2535A3" w14:textId="77777777" w:rsidR="00757B33" w:rsidRDefault="00757B33" w:rsidP="00C25FC1">
            <w:pPr>
              <w:rPr>
                <w:b/>
                <w:bCs/>
                <w:sz w:val="28"/>
                <w:szCs w:val="28"/>
              </w:rPr>
            </w:pPr>
          </w:p>
          <w:p w14:paraId="726F253B" w14:textId="77777777" w:rsidR="00757B33" w:rsidRDefault="00757B33" w:rsidP="00C25FC1">
            <w:pPr>
              <w:rPr>
                <w:b/>
                <w:bCs/>
                <w:sz w:val="28"/>
                <w:szCs w:val="28"/>
              </w:rPr>
            </w:pPr>
          </w:p>
          <w:p w14:paraId="2E3D63FA" w14:textId="1AF27766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It is mad</w:t>
            </w:r>
            <w:r w:rsidR="00757B33">
              <w:rPr>
                <w:b/>
                <w:bCs/>
                <w:sz w:val="28"/>
                <w:szCs w:val="28"/>
              </w:rPr>
              <w:t>e</w:t>
            </w:r>
            <w:r w:rsidRPr="00775FB4">
              <w:rPr>
                <w:b/>
                <w:bCs/>
                <w:sz w:val="28"/>
                <w:szCs w:val="28"/>
              </w:rPr>
              <w:t xml:space="preserve"> of </w:t>
            </w:r>
            <w:r w:rsidR="008532C8" w:rsidRPr="008532C8">
              <w:rPr>
                <w:b/>
                <w:bCs/>
                <w:color w:val="FF0000"/>
                <w:sz w:val="28"/>
                <w:szCs w:val="28"/>
              </w:rPr>
              <w:t>plastic or metal and used to listen to music.</w:t>
            </w:r>
          </w:p>
          <w:p w14:paraId="38685FC7" w14:textId="2B234245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46333D2E" w14:textId="7F0D902B" w:rsidR="004B4391" w:rsidRPr="00775FB4" w:rsidRDefault="004B4391" w:rsidP="00056D24">
            <w:pPr>
              <w:rPr>
                <w:sz w:val="28"/>
                <w:szCs w:val="28"/>
              </w:rPr>
            </w:pPr>
          </w:p>
        </w:tc>
      </w:tr>
    </w:tbl>
    <w:p w14:paraId="6BB6048A" w14:textId="77777777" w:rsidR="004B5DB5" w:rsidRDefault="004B5DB5" w:rsidP="00056D24"/>
    <w:sectPr w:rsidR="004B5DB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AC2A" w14:textId="51D1C3F3" w:rsidR="004B5DB5" w:rsidRPr="00775FB4" w:rsidRDefault="0005527A">
    <w:pPr>
      <w:pStyle w:val="Header"/>
      <w:rPr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A6508F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532C8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="00A6508F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Answers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45BBA"/>
    <w:rsid w:val="002D6A8B"/>
    <w:rsid w:val="004B4391"/>
    <w:rsid w:val="004B5DB5"/>
    <w:rsid w:val="0052284C"/>
    <w:rsid w:val="00535AD6"/>
    <w:rsid w:val="005F6DEF"/>
    <w:rsid w:val="006811F2"/>
    <w:rsid w:val="00757B33"/>
    <w:rsid w:val="007735EB"/>
    <w:rsid w:val="00775FB4"/>
    <w:rsid w:val="0080388D"/>
    <w:rsid w:val="00806900"/>
    <w:rsid w:val="008532C8"/>
    <w:rsid w:val="00987FCF"/>
    <w:rsid w:val="009D10CD"/>
    <w:rsid w:val="009F251D"/>
    <w:rsid w:val="00A23CA2"/>
    <w:rsid w:val="00A6508F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2020-06-21T18:33:00Z</dcterms:created>
  <dcterms:modified xsi:type="dcterms:W3CDTF">2020-06-21T18:33:00Z</dcterms:modified>
</cp:coreProperties>
</file>