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25" w:rsidRDefault="00D50FE4" w:rsidP="002B056F">
      <w:pPr>
        <w:jc w:val="center"/>
        <w:rPr>
          <w:b/>
          <w:sz w:val="32"/>
        </w:rPr>
      </w:pP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681792" behindDoc="1" locked="0" layoutInCell="1" allowOverlap="1" wp14:anchorId="70FCAD40" wp14:editId="288F67C4">
            <wp:simplePos x="0" y="0"/>
            <wp:positionH relativeFrom="column">
              <wp:posOffset>2403793</wp:posOffset>
            </wp:positionH>
            <wp:positionV relativeFrom="paragraph">
              <wp:posOffset>-900748</wp:posOffset>
            </wp:positionV>
            <wp:extent cx="4657160" cy="7742697"/>
            <wp:effectExtent l="317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8D5BE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6" r="3932"/>
                    <a:stretch/>
                  </pic:blipFill>
                  <pic:spPr bwMode="auto">
                    <a:xfrm rot="5400000">
                      <a:off x="0" y="0"/>
                      <a:ext cx="4657160" cy="7742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Geography Map Challenge 4</w:t>
      </w:r>
    </w:p>
    <w:p w:rsidR="002B056F" w:rsidRPr="002B056F" w:rsidRDefault="002B056F">
      <w:pPr>
        <w:rPr>
          <w:sz w:val="10"/>
          <w:szCs w:val="10"/>
        </w:rPr>
      </w:pPr>
    </w:p>
    <w:p w:rsidR="00D50FE4" w:rsidRDefault="003746D3" w:rsidP="00813490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Use </w:t>
      </w:r>
      <w:r w:rsidR="00D50FE4">
        <w:rPr>
          <w:sz w:val="24"/>
        </w:rPr>
        <w:t xml:space="preserve">an atlas index or internet research to </w:t>
      </w:r>
      <w:r>
        <w:rPr>
          <w:sz w:val="24"/>
        </w:rPr>
        <w:t xml:space="preserve">find the </w:t>
      </w:r>
      <w:r w:rsidR="00D50FE4">
        <w:rPr>
          <w:sz w:val="24"/>
        </w:rPr>
        <w:t>features of the British Isles listed below</w:t>
      </w:r>
      <w:r>
        <w:rPr>
          <w:sz w:val="24"/>
        </w:rPr>
        <w:t xml:space="preserve">– add </w:t>
      </w:r>
      <w:r w:rsidR="00DC52D9">
        <w:rPr>
          <w:sz w:val="24"/>
        </w:rPr>
        <w:t xml:space="preserve">to map </w:t>
      </w:r>
      <w:r>
        <w:rPr>
          <w:sz w:val="24"/>
        </w:rPr>
        <w:t>to show their location</w:t>
      </w:r>
    </w:p>
    <w:p w:rsidR="003746D3" w:rsidRDefault="003746D3">
      <w:pPr>
        <w:rPr>
          <w:sz w:val="24"/>
        </w:rPr>
      </w:pPr>
    </w:p>
    <w:p w:rsidR="00D50FE4" w:rsidRDefault="00D50FE4">
      <w:pPr>
        <w:rPr>
          <w:sz w:val="24"/>
        </w:rPr>
      </w:pPr>
    </w:p>
    <w:p w:rsidR="00D50FE4" w:rsidRDefault="00D50FE4" w:rsidP="00D50FE4">
      <w:pPr>
        <w:jc w:val="center"/>
        <w:rPr>
          <w:b/>
          <w:sz w:val="24"/>
        </w:rPr>
      </w:pPr>
    </w:p>
    <w:p w:rsidR="002B056F" w:rsidRPr="002B056F" w:rsidRDefault="002B056F" w:rsidP="002B056F">
      <w:pPr>
        <w:rPr>
          <w:sz w:val="10"/>
          <w:szCs w:val="10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2B056F" w:rsidP="002B056F">
      <w:pPr>
        <w:rPr>
          <w:sz w:val="24"/>
        </w:rPr>
      </w:pPr>
    </w:p>
    <w:p w:rsidR="002B056F" w:rsidRDefault="00813490" w:rsidP="002B056F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77687" wp14:editId="279AE3D3">
                <wp:simplePos x="0" y="0"/>
                <wp:positionH relativeFrom="column">
                  <wp:posOffset>7423150</wp:posOffset>
                </wp:positionH>
                <wp:positionV relativeFrom="paragraph">
                  <wp:posOffset>85090</wp:posOffset>
                </wp:positionV>
                <wp:extent cx="2457450" cy="15335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5E" w:rsidRPr="00BE6E25" w:rsidRDefault="006B075E" w:rsidP="006B075E">
                            <w:p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  <w:u w:val="single"/>
                              </w:rPr>
                              <w:t>Physical features – Rivers + Seas</w:t>
                            </w:r>
                          </w:p>
                          <w:p w:rsidR="006B075E" w:rsidRDefault="006B075E" w:rsidP="006B07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River Severn</w:t>
                            </w:r>
                          </w:p>
                          <w:p w:rsidR="006B075E" w:rsidRDefault="006B075E" w:rsidP="006B07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River Tyne</w:t>
                            </w:r>
                          </w:p>
                          <w:p w:rsidR="006B075E" w:rsidRDefault="006B075E" w:rsidP="006B07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River Thames</w:t>
                            </w:r>
                          </w:p>
                          <w:p w:rsidR="006B075E" w:rsidRPr="006B075E" w:rsidRDefault="006B075E" w:rsidP="006B07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The North 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2400" rIns="91440" bIns="324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7768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84.5pt;margin-top:6.7pt;width:193.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" filled="f" stroked="f" strokeweight=".5pt">
                <v:textbox inset="2mm,.9mm,,.9mm">
                  <w:txbxContent>
                    <w:p w:rsidR="006B075E" w:rsidRPr="00BE6E25" w:rsidRDefault="006B075E" w:rsidP="006B075E">
                      <w:p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  <w:u w:val="single"/>
                        </w:rPr>
                        <w:t>Physical features – Rivers + Seas</w:t>
                      </w:r>
                    </w:p>
                    <w:p w:rsidR="006B075E" w:rsidRDefault="006B075E" w:rsidP="006B07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River Severn</w:t>
                      </w:r>
                    </w:p>
                    <w:p w:rsidR="006B075E" w:rsidRDefault="006B075E" w:rsidP="006B07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River Tyne</w:t>
                      </w:r>
                    </w:p>
                    <w:p w:rsidR="006B075E" w:rsidRDefault="006B075E" w:rsidP="006B07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River Thames</w:t>
                      </w:r>
                    </w:p>
                    <w:p w:rsidR="006B075E" w:rsidRPr="006B075E" w:rsidRDefault="006B075E" w:rsidP="006B07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The North Sea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CA7EF4" wp14:editId="02752CE3">
                <wp:simplePos x="0" y="0"/>
                <wp:positionH relativeFrom="column">
                  <wp:posOffset>4460875</wp:posOffset>
                </wp:positionH>
                <wp:positionV relativeFrom="paragraph">
                  <wp:posOffset>8890</wp:posOffset>
                </wp:positionV>
                <wp:extent cx="2828925" cy="15335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5E" w:rsidRPr="00BE6E25" w:rsidRDefault="006B075E" w:rsidP="006B075E">
                            <w:p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  <w:u w:val="single"/>
                              </w:rPr>
                              <w:t>Physical features - National Parks</w:t>
                            </w:r>
                          </w:p>
                          <w:p w:rsidR="006B075E" w:rsidRDefault="006B075E" w:rsidP="006B07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Snowdonia</w:t>
                            </w:r>
                          </w:p>
                          <w:p w:rsidR="006B075E" w:rsidRDefault="006B075E" w:rsidP="006B07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Lake District</w:t>
                            </w:r>
                          </w:p>
                          <w:p w:rsidR="006B075E" w:rsidRDefault="006B075E" w:rsidP="006B07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Exmoor</w:t>
                            </w:r>
                          </w:p>
                          <w:p w:rsidR="006B075E" w:rsidRPr="006B075E" w:rsidRDefault="006B075E" w:rsidP="006B07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Norfolk Broads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2400" rIns="91440" bIns="324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7EF4" id="Text Box 13" o:spid="_x0000_s1027" type="#_x0000_t202" style="position:absolute;margin-left:351.25pt;margin-top:.7pt;width:222.75pt;height:12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" filled="f" stroked="f" strokeweight=".5pt">
                <v:textbox inset="2mm,.9mm,,.9mm">
                  <w:txbxContent>
                    <w:p w:rsidR="006B075E" w:rsidRPr="00BE6E25" w:rsidRDefault="006B075E" w:rsidP="006B075E">
                      <w:p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  <w:u w:val="single"/>
                        </w:rPr>
                        <w:t>Physical features - National Parks</w:t>
                      </w:r>
                    </w:p>
                    <w:p w:rsidR="006B075E" w:rsidRDefault="006B075E" w:rsidP="006B07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Snowdonia</w:t>
                      </w:r>
                    </w:p>
                    <w:p w:rsidR="006B075E" w:rsidRDefault="006B075E" w:rsidP="006B07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Lake District</w:t>
                      </w:r>
                    </w:p>
                    <w:p w:rsidR="006B075E" w:rsidRDefault="006B075E" w:rsidP="006B07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Exmoor</w:t>
                      </w:r>
                    </w:p>
                    <w:p w:rsidR="006B075E" w:rsidRPr="006B075E" w:rsidRDefault="006B075E" w:rsidP="006B07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Norfolk Broads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FA6D902" wp14:editId="6EE00574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2085975" cy="1533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6D3" w:rsidRPr="00BE6E25" w:rsidRDefault="00D50FE4" w:rsidP="003746D3">
                            <w:p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  <w:u w:val="single"/>
                              </w:rPr>
                              <w:t>Human Constructs - Cities</w:t>
                            </w:r>
                          </w:p>
                          <w:p w:rsidR="00D50FE4" w:rsidRDefault="00D50FE4" w:rsidP="00D50F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D50FE4">
                              <w:rPr>
                                <w:b/>
                                <w:sz w:val="27"/>
                                <w:szCs w:val="27"/>
                              </w:rPr>
                              <w:t>London</w:t>
                            </w:r>
                          </w:p>
                          <w:p w:rsidR="00D50FE4" w:rsidRDefault="00D50FE4" w:rsidP="00D50F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Cardiff</w:t>
                            </w:r>
                          </w:p>
                          <w:p w:rsidR="00D50FE4" w:rsidRDefault="00D50FE4" w:rsidP="00D50F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D50FE4">
                              <w:rPr>
                                <w:b/>
                                <w:sz w:val="27"/>
                                <w:szCs w:val="27"/>
                              </w:rPr>
                              <w:t>Edinburgh</w:t>
                            </w:r>
                          </w:p>
                          <w:p w:rsidR="00D50FE4" w:rsidRDefault="00D50FE4" w:rsidP="00D50F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D50FE4">
                              <w:rPr>
                                <w:b/>
                                <w:sz w:val="27"/>
                                <w:szCs w:val="27"/>
                              </w:rPr>
                              <w:t>Birmingham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2400" rIns="91440" bIns="324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D902" id="Text Box 3" o:spid="_x0000_s1028" type="#_x0000_t202" style="position:absolute;margin-left:6.45pt;margin-top:.45pt;width:164.25pt;height:12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" filled="f" stroked="f" strokeweight=".5pt">
                <v:textbox inset="2mm,.9mm,,.9mm">
                  <w:txbxContent>
                    <w:p w:rsidR="003746D3" w:rsidRPr="00BE6E25" w:rsidRDefault="00D50FE4" w:rsidP="003746D3">
                      <w:p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  <w:u w:val="single"/>
                        </w:rPr>
                        <w:t>Human Constructs - Cities</w:t>
                      </w:r>
                    </w:p>
                    <w:p w:rsidR="00D50FE4" w:rsidRDefault="00D50FE4" w:rsidP="00D50F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 w:rsidRPr="00D50FE4">
                        <w:rPr>
                          <w:b/>
                          <w:sz w:val="27"/>
                          <w:szCs w:val="27"/>
                        </w:rPr>
                        <w:t>London</w:t>
                      </w:r>
                    </w:p>
                    <w:p w:rsidR="00D50FE4" w:rsidRDefault="00D50FE4" w:rsidP="00D50F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Cardiff</w:t>
                      </w:r>
                    </w:p>
                    <w:p w:rsidR="00D50FE4" w:rsidRDefault="00D50FE4" w:rsidP="00D50F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 w:rsidRPr="00D50FE4">
                        <w:rPr>
                          <w:b/>
                          <w:sz w:val="27"/>
                          <w:szCs w:val="27"/>
                        </w:rPr>
                        <w:t>Edinburgh</w:t>
                      </w:r>
                    </w:p>
                    <w:p w:rsidR="00D50FE4" w:rsidRDefault="00D50FE4" w:rsidP="00D50F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 w:rsidRPr="00D50FE4">
                        <w:rPr>
                          <w:b/>
                          <w:sz w:val="27"/>
                          <w:szCs w:val="27"/>
                        </w:rPr>
                        <w:t>Birmingham</w:t>
                      </w:r>
                    </w:p>
                  </w:txbxContent>
                </v:textbox>
              </v:shape>
            </w:pict>
          </mc:Fallback>
        </mc:AlternateContent>
      </w:r>
      <w:r w:rsidRPr="006B075E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22D3C4" wp14:editId="5F22F64B">
                <wp:simplePos x="0" y="0"/>
                <wp:positionH relativeFrom="column">
                  <wp:posOffset>7368540</wp:posOffset>
                </wp:positionH>
                <wp:positionV relativeFrom="paragraph">
                  <wp:posOffset>75565</wp:posOffset>
                </wp:positionV>
                <wp:extent cx="2505075" cy="15335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BBAB9E" id="Rectangle 12" o:spid="_x0000_s1026" style="position:absolute;margin-left:580.2pt;margin-top:5.95pt;width:197.25pt;height:12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" filled="f" strokecolor="black [3213]" strokeweight="2pt"/>
            </w:pict>
          </mc:Fallback>
        </mc:AlternateContent>
      </w:r>
      <w:r w:rsidRPr="006B075E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E52FE" wp14:editId="3532B53D">
                <wp:simplePos x="0" y="0"/>
                <wp:positionH relativeFrom="column">
                  <wp:posOffset>4377690</wp:posOffset>
                </wp:positionH>
                <wp:positionV relativeFrom="paragraph">
                  <wp:posOffset>69215</wp:posOffset>
                </wp:positionV>
                <wp:extent cx="2752725" cy="15335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10EC0" id="Rectangle 8" o:spid="_x0000_s1026" style="position:absolute;margin-left:344.7pt;margin-top:5.45pt;width:216.75pt;height:12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DDD0B3" wp14:editId="729C4242">
                <wp:simplePos x="0" y="0"/>
                <wp:positionH relativeFrom="column">
                  <wp:posOffset>69850</wp:posOffset>
                </wp:positionH>
                <wp:positionV relativeFrom="paragraph">
                  <wp:posOffset>69215</wp:posOffset>
                </wp:positionV>
                <wp:extent cx="4057650" cy="15335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70C5F" id="Rectangle 6" o:spid="_x0000_s1026" style="position:absolute;margin-left:5.5pt;margin-top:5.45pt;width:319.5pt;height:120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" filled="f" strokecolor="black [3213]" strokeweight="2pt"/>
            </w:pict>
          </mc:Fallback>
        </mc:AlternateContent>
      </w:r>
    </w:p>
    <w:p w:rsidR="002B056F" w:rsidRDefault="00813490" w:rsidP="002B056F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33E2A5B" wp14:editId="22EB983D">
                <wp:simplePos x="0" y="0"/>
                <wp:positionH relativeFrom="column">
                  <wp:posOffset>2136775</wp:posOffset>
                </wp:positionH>
                <wp:positionV relativeFrom="paragraph">
                  <wp:posOffset>90170</wp:posOffset>
                </wp:positionV>
                <wp:extent cx="2085975" cy="13049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FE4" w:rsidRPr="00D50FE4" w:rsidRDefault="00D50FE4" w:rsidP="00D50FE4">
                            <w:p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D50FE4">
                              <w:rPr>
                                <w:b/>
                                <w:sz w:val="27"/>
                                <w:szCs w:val="27"/>
                              </w:rPr>
                              <w:t>5.</w:t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6B075E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D50FE4">
                              <w:rPr>
                                <w:b/>
                                <w:sz w:val="27"/>
                                <w:szCs w:val="27"/>
                              </w:rPr>
                              <w:t>Norwich</w:t>
                            </w:r>
                          </w:p>
                          <w:p w:rsidR="006B075E" w:rsidRDefault="00D50FE4" w:rsidP="006B075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6B075E">
                              <w:rPr>
                                <w:b/>
                                <w:sz w:val="27"/>
                                <w:szCs w:val="27"/>
                              </w:rPr>
                              <w:t>Manchester</w:t>
                            </w:r>
                          </w:p>
                          <w:p w:rsidR="006B075E" w:rsidRDefault="00D50FE4" w:rsidP="006B075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6B075E">
                              <w:rPr>
                                <w:b/>
                                <w:sz w:val="27"/>
                                <w:szCs w:val="27"/>
                              </w:rPr>
                              <w:t>Newcastle-upon-Tyne</w:t>
                            </w:r>
                          </w:p>
                          <w:p w:rsidR="00D50FE4" w:rsidRPr="006B075E" w:rsidRDefault="00D50FE4" w:rsidP="006B075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6B075E">
                              <w:rPr>
                                <w:b/>
                                <w:sz w:val="27"/>
                                <w:szCs w:val="27"/>
                              </w:rPr>
                              <w:t>Sheffield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2400" rIns="91440" bIns="324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2A5B" id="Text Box 5" o:spid="_x0000_s1029" type="#_x0000_t202" style="position:absolute;margin-left:168.25pt;margin-top:7.1pt;width:164.25pt;height:102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" filled="f" stroked="f" strokeweight=".5pt">
                <v:textbox inset="2mm,.9mm,,.9mm">
                  <w:txbxContent>
                    <w:p w:rsidR="00D50FE4" w:rsidRPr="00D50FE4" w:rsidRDefault="00D50FE4" w:rsidP="00D50FE4">
                      <w:p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 w:rsidRPr="00D50FE4">
                        <w:rPr>
                          <w:b/>
                          <w:sz w:val="27"/>
                          <w:szCs w:val="27"/>
                        </w:rPr>
                        <w:t>5.</w:t>
                      </w:r>
                      <w:r>
                        <w:rPr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6B075E">
                        <w:rPr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Pr="00D50FE4">
                        <w:rPr>
                          <w:b/>
                          <w:sz w:val="27"/>
                          <w:szCs w:val="27"/>
                        </w:rPr>
                        <w:t>Norwich</w:t>
                      </w:r>
                    </w:p>
                    <w:p w:rsidR="006B075E" w:rsidRDefault="00D50FE4" w:rsidP="006B075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 w:rsidRPr="006B075E">
                        <w:rPr>
                          <w:b/>
                          <w:sz w:val="27"/>
                          <w:szCs w:val="27"/>
                        </w:rPr>
                        <w:t>Manchester</w:t>
                      </w:r>
                    </w:p>
                    <w:p w:rsidR="006B075E" w:rsidRDefault="00D50FE4" w:rsidP="006B075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 w:rsidRPr="006B075E">
                        <w:rPr>
                          <w:b/>
                          <w:sz w:val="27"/>
                          <w:szCs w:val="27"/>
                        </w:rPr>
                        <w:t>Newcastle-upon-Tyne</w:t>
                      </w:r>
                    </w:p>
                    <w:p w:rsidR="00D50FE4" w:rsidRPr="006B075E" w:rsidRDefault="00D50FE4" w:rsidP="006B075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b/>
                          <w:sz w:val="27"/>
                          <w:szCs w:val="27"/>
                        </w:rPr>
                      </w:pPr>
                      <w:r w:rsidRPr="006B075E">
                        <w:rPr>
                          <w:b/>
                          <w:sz w:val="27"/>
                          <w:szCs w:val="27"/>
                        </w:rPr>
                        <w:t>Sheffield</w:t>
                      </w:r>
                    </w:p>
                  </w:txbxContent>
                </v:textbox>
              </v:shape>
            </w:pict>
          </mc:Fallback>
        </mc:AlternateContent>
      </w:r>
    </w:p>
    <w:p w:rsidR="002B056F" w:rsidRDefault="002B056F" w:rsidP="002B056F">
      <w:pPr>
        <w:rPr>
          <w:sz w:val="24"/>
        </w:rPr>
      </w:pPr>
    </w:p>
    <w:sectPr w:rsidR="002B056F" w:rsidSect="002B05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311C"/>
    <w:multiLevelType w:val="hybridMultilevel"/>
    <w:tmpl w:val="9BE04C0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7469F"/>
    <w:multiLevelType w:val="hybridMultilevel"/>
    <w:tmpl w:val="AED221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324AA"/>
    <w:multiLevelType w:val="hybridMultilevel"/>
    <w:tmpl w:val="EB4E93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039A2"/>
    <w:multiLevelType w:val="hybridMultilevel"/>
    <w:tmpl w:val="19540336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B2355"/>
    <w:multiLevelType w:val="hybridMultilevel"/>
    <w:tmpl w:val="C148A392"/>
    <w:lvl w:ilvl="0" w:tplc="0A06C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601DFD"/>
    <w:multiLevelType w:val="hybridMultilevel"/>
    <w:tmpl w:val="55DE8C74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931D45"/>
    <w:multiLevelType w:val="hybridMultilevel"/>
    <w:tmpl w:val="7A466C5C"/>
    <w:lvl w:ilvl="0" w:tplc="B416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B017A7"/>
    <w:multiLevelType w:val="hybridMultilevel"/>
    <w:tmpl w:val="B9F2FC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A7C32"/>
    <w:multiLevelType w:val="hybridMultilevel"/>
    <w:tmpl w:val="44C6B5F6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52008E"/>
    <w:multiLevelType w:val="hybridMultilevel"/>
    <w:tmpl w:val="19F8B410"/>
    <w:lvl w:ilvl="0" w:tplc="08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C9C3FFE"/>
    <w:multiLevelType w:val="hybridMultilevel"/>
    <w:tmpl w:val="8C1CA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6F"/>
    <w:rsid w:val="00133625"/>
    <w:rsid w:val="002B056F"/>
    <w:rsid w:val="003746D3"/>
    <w:rsid w:val="006B075E"/>
    <w:rsid w:val="00813490"/>
    <w:rsid w:val="008A23FE"/>
    <w:rsid w:val="00BE6E25"/>
    <w:rsid w:val="00BF629F"/>
    <w:rsid w:val="00C10ED3"/>
    <w:rsid w:val="00D50FE4"/>
    <w:rsid w:val="00D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A40E9-27D7-401D-A0E0-1CD0031B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Rowlandson</dc:creator>
  <cp:lastModifiedBy>Sarah Winser</cp:lastModifiedBy>
  <cp:revision>2</cp:revision>
  <dcterms:created xsi:type="dcterms:W3CDTF">2020-05-29T13:51:00Z</dcterms:created>
  <dcterms:modified xsi:type="dcterms:W3CDTF">2020-05-29T13:51:00Z</dcterms:modified>
</cp:coreProperties>
</file>