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2E" w:rsidRDefault="00BA1075" w:rsidP="00BA1075">
      <w:pPr>
        <w:jc w:val="center"/>
        <w:rPr>
          <w:sz w:val="28"/>
          <w:szCs w:val="28"/>
        </w:rPr>
      </w:pPr>
      <w:r w:rsidRPr="00BA1075">
        <w:rPr>
          <w:sz w:val="28"/>
          <w:szCs w:val="28"/>
        </w:rPr>
        <w:t xml:space="preserve">The </w:t>
      </w:r>
      <w:r w:rsidR="00A027DB">
        <w:rPr>
          <w:sz w:val="28"/>
          <w:szCs w:val="28"/>
        </w:rPr>
        <w:t>Cave</w:t>
      </w:r>
      <w:r w:rsidRPr="00BA1075">
        <w:rPr>
          <w:sz w:val="28"/>
          <w:szCs w:val="28"/>
        </w:rPr>
        <w:t xml:space="preserve"> – </w:t>
      </w:r>
      <w:r w:rsidR="00C7296D">
        <w:rPr>
          <w:sz w:val="28"/>
          <w:szCs w:val="28"/>
        </w:rPr>
        <w:t>Page 1</w:t>
      </w:r>
      <w:r w:rsidR="008471DC">
        <w:rPr>
          <w:sz w:val="28"/>
          <w:szCs w:val="28"/>
        </w:rPr>
        <w:t xml:space="preserve">: </w:t>
      </w:r>
      <w:r w:rsidRPr="00BA1075">
        <w:rPr>
          <w:sz w:val="28"/>
          <w:szCs w:val="28"/>
        </w:rPr>
        <w:t>Questions</w:t>
      </w:r>
    </w:p>
    <w:p w:rsidR="00A539CE" w:rsidRPr="00BA1075" w:rsidRDefault="00A539CE" w:rsidP="00BA1075">
      <w:pPr>
        <w:jc w:val="center"/>
        <w:rPr>
          <w:sz w:val="28"/>
          <w:szCs w:val="28"/>
        </w:rPr>
      </w:pPr>
    </w:p>
    <w:p w:rsidR="00BB2F8D" w:rsidRDefault="00BB2F8D" w:rsidP="005E2CC4">
      <w:pPr>
        <w:pStyle w:val="ListParagraph"/>
        <w:numPr>
          <w:ilvl w:val="0"/>
          <w:numId w:val="1"/>
        </w:numPr>
      </w:pPr>
      <w:r>
        <w:t xml:space="preserve">Look at </w:t>
      </w:r>
      <w:r w:rsidR="000E3116">
        <w:t xml:space="preserve">paragraph </w:t>
      </w:r>
      <w:r>
        <w:t>1.</w:t>
      </w:r>
      <w:r w:rsidR="000E3116">
        <w:t xml:space="preserve"> </w:t>
      </w:r>
      <w:r w:rsidR="003072BB">
        <w:tab/>
      </w:r>
      <w:r w:rsidR="003072BB">
        <w:tab/>
      </w:r>
      <w:r w:rsidR="003072BB">
        <w:tab/>
      </w:r>
      <w:r w:rsidR="003072BB">
        <w:tab/>
      </w:r>
      <w:r w:rsidR="003072BB">
        <w:tab/>
      </w:r>
      <w:r w:rsidR="003072BB">
        <w:tab/>
      </w:r>
      <w:r w:rsidR="003072BB">
        <w:tab/>
      </w:r>
      <w:r w:rsidR="003072BB">
        <w:tab/>
        <w:t>(1 mark)</w:t>
      </w:r>
      <w:r w:rsidR="003072BB">
        <w:br/>
      </w:r>
      <w:r w:rsidR="000E3116">
        <w:t>What two things have been waking Mary recently?</w:t>
      </w:r>
      <w:r w:rsidR="000E3116">
        <w:tab/>
      </w:r>
      <w:r>
        <w:tab/>
      </w:r>
    </w:p>
    <w:p w:rsidR="003205A3" w:rsidRDefault="003205A3" w:rsidP="003205A3"/>
    <w:p w:rsidR="00BA3B64" w:rsidRDefault="00BA3B64" w:rsidP="003205A3"/>
    <w:p w:rsidR="003205A3" w:rsidRDefault="00990879" w:rsidP="00BA3B64">
      <w:pPr>
        <w:pStyle w:val="ListParagraph"/>
        <w:numPr>
          <w:ilvl w:val="0"/>
          <w:numId w:val="1"/>
        </w:numPr>
      </w:pPr>
      <w:r>
        <w:t xml:space="preserve">The moon </w:t>
      </w:r>
      <w:r w:rsidRPr="003205A3">
        <w:rPr>
          <w:b/>
          <w:i/>
        </w:rPr>
        <w:t>inched its way reluctantly across the cloudless sky</w:t>
      </w:r>
      <w:r w:rsidR="003205A3">
        <w:t>.</w:t>
      </w:r>
      <w:r w:rsidR="003205A3" w:rsidRPr="003205A3">
        <w:t xml:space="preserve"> </w:t>
      </w:r>
      <w:r w:rsidR="00E31C85">
        <w:tab/>
      </w:r>
      <w:r w:rsidR="00E31C85">
        <w:tab/>
      </w:r>
      <w:r w:rsidR="00E31C85">
        <w:tab/>
        <w:t>(2</w:t>
      </w:r>
      <w:r w:rsidR="003205A3">
        <w:t xml:space="preserve"> mark</w:t>
      </w:r>
      <w:r w:rsidR="00E31C85">
        <w:t>s</w:t>
      </w:r>
      <w:r w:rsidR="003205A3">
        <w:t>)</w:t>
      </w:r>
      <w:r w:rsidR="003205A3">
        <w:br/>
        <w:t xml:space="preserve">What does </w:t>
      </w:r>
      <w:r w:rsidR="007878EA">
        <w:t xml:space="preserve">the word </w:t>
      </w:r>
      <w:r w:rsidR="007878EA" w:rsidRPr="007878EA">
        <w:rPr>
          <w:b/>
          <w:i/>
        </w:rPr>
        <w:t>reluctantly</w:t>
      </w:r>
      <w:r w:rsidR="00AD71A4">
        <w:t xml:space="preserve"> </w:t>
      </w:r>
      <w:r w:rsidR="003205A3">
        <w:t xml:space="preserve">suggest about how time </w:t>
      </w:r>
      <w:r w:rsidR="007878EA">
        <w:t>seems to be</w:t>
      </w:r>
      <w:r w:rsidR="003205A3">
        <w:t xml:space="preserve"> passing?</w:t>
      </w:r>
      <w:r w:rsidR="00E31C85">
        <w:br/>
        <w:t>Explain your answer.</w:t>
      </w:r>
    </w:p>
    <w:p w:rsidR="00BA3B64" w:rsidRDefault="00BA3B64" w:rsidP="00BA3B64">
      <w:pPr>
        <w:pStyle w:val="ListParagraph"/>
      </w:pPr>
    </w:p>
    <w:p w:rsidR="00BA3B64" w:rsidRDefault="00BA3B64" w:rsidP="00BA3B64">
      <w:pPr>
        <w:pStyle w:val="ListParagraph"/>
      </w:pPr>
    </w:p>
    <w:p w:rsidR="00BA3B64" w:rsidRDefault="00BA3B64" w:rsidP="00BA3B64">
      <w:pPr>
        <w:pStyle w:val="ListParagraph"/>
      </w:pPr>
    </w:p>
    <w:p w:rsidR="00BA3B64" w:rsidRDefault="003205A3" w:rsidP="00BA3B64">
      <w:pPr>
        <w:pStyle w:val="ListParagraph"/>
        <w:numPr>
          <w:ilvl w:val="0"/>
          <w:numId w:val="1"/>
        </w:numPr>
      </w:pPr>
      <w:r>
        <w:t xml:space="preserve">In question 2, the moon is described as </w:t>
      </w:r>
      <w:r w:rsidRPr="00BA3B64">
        <w:rPr>
          <w:b/>
          <w:i/>
        </w:rPr>
        <w:t>reluctant</w:t>
      </w:r>
      <w:r w:rsidR="00BA3B64">
        <w:t>.</w:t>
      </w:r>
      <w:r w:rsidR="00BA3B64">
        <w:tab/>
      </w:r>
      <w:r w:rsidR="00BA3B64">
        <w:tab/>
      </w:r>
      <w:r w:rsidR="00BA3B64">
        <w:tab/>
      </w:r>
      <w:r w:rsidR="00BA3B64">
        <w:tab/>
        <w:t>(1 mark)</w:t>
      </w:r>
      <w:r w:rsidR="00BA3B64">
        <w:br/>
        <w:t>This is an example of: (Tick one)</w:t>
      </w:r>
    </w:p>
    <w:p w:rsidR="00BA3B64" w:rsidRDefault="00BA3B64" w:rsidP="00BA3B64">
      <w:pPr>
        <w:pStyle w:val="ListParagraph"/>
        <w:numPr>
          <w:ilvl w:val="0"/>
          <w:numId w:val="8"/>
        </w:numPr>
      </w:pPr>
      <w:r>
        <w:t>Exaggeration</w:t>
      </w:r>
    </w:p>
    <w:p w:rsidR="00BA3B64" w:rsidRDefault="00BA3B64" w:rsidP="00BA3B64">
      <w:pPr>
        <w:pStyle w:val="ListParagraph"/>
        <w:numPr>
          <w:ilvl w:val="0"/>
          <w:numId w:val="8"/>
        </w:numPr>
      </w:pPr>
      <w:r>
        <w:t>Personification</w:t>
      </w:r>
    </w:p>
    <w:p w:rsidR="00BA3B64" w:rsidRDefault="004345D4" w:rsidP="00BA3B64">
      <w:pPr>
        <w:pStyle w:val="ListParagraph"/>
        <w:numPr>
          <w:ilvl w:val="0"/>
          <w:numId w:val="8"/>
        </w:numPr>
      </w:pPr>
      <w:r>
        <w:t>Antonym</w:t>
      </w:r>
    </w:p>
    <w:p w:rsidR="00BA3B64" w:rsidRDefault="00BA3B64" w:rsidP="00BA3B64">
      <w:pPr>
        <w:pStyle w:val="ListParagraph"/>
        <w:numPr>
          <w:ilvl w:val="0"/>
          <w:numId w:val="8"/>
        </w:numPr>
      </w:pPr>
      <w:r>
        <w:t>Simile</w:t>
      </w:r>
    </w:p>
    <w:p w:rsidR="00254864" w:rsidRDefault="00BA3B64" w:rsidP="00254864">
      <w:pPr>
        <w:pStyle w:val="ListParagraph"/>
        <w:numPr>
          <w:ilvl w:val="0"/>
          <w:numId w:val="8"/>
        </w:numPr>
      </w:pPr>
      <w:r>
        <w:t>Understatement</w:t>
      </w:r>
    </w:p>
    <w:p w:rsidR="006E585E" w:rsidRDefault="006E585E" w:rsidP="00254864"/>
    <w:p w:rsidR="00E074A0" w:rsidRDefault="00254864" w:rsidP="00A027DB">
      <w:pPr>
        <w:pStyle w:val="ListParagraph"/>
        <w:numPr>
          <w:ilvl w:val="0"/>
          <w:numId w:val="1"/>
        </w:numPr>
      </w:pPr>
      <w:r w:rsidRPr="0015354A">
        <w:rPr>
          <w:b/>
        </w:rPr>
        <w:t>Find</w:t>
      </w:r>
      <w:r>
        <w:t xml:space="preserve"> and </w:t>
      </w:r>
      <w:r w:rsidRPr="0015354A">
        <w:rPr>
          <w:b/>
        </w:rPr>
        <w:t xml:space="preserve">copy </w:t>
      </w:r>
      <w:r w:rsidR="00323F87" w:rsidRPr="0015354A">
        <w:rPr>
          <w:b/>
        </w:rPr>
        <w:t>one</w:t>
      </w:r>
      <w:r w:rsidR="00323F87">
        <w:t xml:space="preserve"> word</w:t>
      </w:r>
      <w:r w:rsidR="00AC480A">
        <w:t xml:space="preserve"> which suggests that Mary’s husband works a lot.</w:t>
      </w:r>
      <w:r w:rsidR="00AC480A" w:rsidRPr="00AC480A">
        <w:t xml:space="preserve"> </w:t>
      </w:r>
      <w:r w:rsidR="00AC480A">
        <w:tab/>
        <w:t>(1 mark)</w:t>
      </w:r>
    </w:p>
    <w:p w:rsidR="00020601" w:rsidRDefault="00020601" w:rsidP="00020601"/>
    <w:p w:rsidR="00D1004F" w:rsidRDefault="00D1004F" w:rsidP="00020601"/>
    <w:p w:rsidR="00AC480A" w:rsidRDefault="00D035CD" w:rsidP="00A027DB">
      <w:pPr>
        <w:pStyle w:val="ListParagraph"/>
        <w:numPr>
          <w:ilvl w:val="0"/>
          <w:numId w:val="1"/>
        </w:numPr>
      </w:pPr>
      <w:r>
        <w:t>What do you think is the name of Mary’s husband?</w:t>
      </w:r>
      <w:r w:rsidR="00020601">
        <w:tab/>
      </w:r>
      <w:r w:rsidR="00020601">
        <w:tab/>
      </w:r>
      <w:r w:rsidR="00D1004F">
        <w:tab/>
      </w:r>
      <w:r w:rsidR="00D1004F">
        <w:tab/>
      </w:r>
      <w:r w:rsidR="00E31C85">
        <w:t>(2</w:t>
      </w:r>
      <w:r w:rsidR="00020601">
        <w:t xml:space="preserve"> mark</w:t>
      </w:r>
      <w:r w:rsidR="00E31C85">
        <w:t>s</w:t>
      </w:r>
      <w:r w:rsidR="00020601">
        <w:t>)</w:t>
      </w:r>
      <w:r w:rsidR="00E31C85">
        <w:br/>
      </w:r>
      <w:r>
        <w:t>Why do you think this?</w:t>
      </w:r>
    </w:p>
    <w:p w:rsidR="00886E00" w:rsidRDefault="00886E00" w:rsidP="00886E00">
      <w:bookmarkStart w:id="0" w:name="_GoBack"/>
      <w:bookmarkEnd w:id="0"/>
    </w:p>
    <w:p w:rsidR="00FC7779" w:rsidRDefault="00FC7779" w:rsidP="00886E00"/>
    <w:p w:rsidR="00886E00" w:rsidRDefault="00886E00" w:rsidP="00A027DB">
      <w:pPr>
        <w:pStyle w:val="ListParagraph"/>
        <w:numPr>
          <w:ilvl w:val="0"/>
          <w:numId w:val="1"/>
        </w:numPr>
      </w:pPr>
      <w:r>
        <w:t xml:space="preserve">Why had the previous day been </w:t>
      </w:r>
      <w:r w:rsidRPr="009D7D81">
        <w:rPr>
          <w:b/>
          <w:i/>
        </w:rPr>
        <w:t>long and tiring</w:t>
      </w:r>
      <w:r>
        <w:t xml:space="preserve">? </w:t>
      </w:r>
      <w:r>
        <w:tab/>
      </w:r>
      <w:r>
        <w:tab/>
      </w:r>
      <w:r>
        <w:tab/>
      </w:r>
      <w:r>
        <w:tab/>
        <w:t>(2 marks)</w:t>
      </w:r>
      <w:r>
        <w:br/>
        <w:t xml:space="preserve">Give </w:t>
      </w:r>
      <w:r w:rsidRPr="00886E00">
        <w:rPr>
          <w:b/>
        </w:rPr>
        <w:t>three</w:t>
      </w:r>
      <w:r w:rsidR="009D7D81">
        <w:t xml:space="preserve"> reasons.</w:t>
      </w:r>
    </w:p>
    <w:p w:rsidR="00AA6F2D" w:rsidRDefault="00AA6F2D" w:rsidP="00AA6F2D"/>
    <w:p w:rsidR="00AA6F2D" w:rsidRDefault="00AA6F2D" w:rsidP="00AA6F2D"/>
    <w:p w:rsidR="00AA6F2D" w:rsidRDefault="00AA6F2D" w:rsidP="00AA6F2D"/>
    <w:p w:rsidR="00AA6F2D" w:rsidRDefault="005379C2" w:rsidP="00A027DB">
      <w:pPr>
        <w:pStyle w:val="ListParagraph"/>
        <w:numPr>
          <w:ilvl w:val="0"/>
          <w:numId w:val="1"/>
        </w:numPr>
      </w:pPr>
      <w:r>
        <w:t xml:space="preserve">How do you know that </w:t>
      </w:r>
      <w:r w:rsidR="00AA6F2D">
        <w:t xml:space="preserve">Mary </w:t>
      </w:r>
      <w:r>
        <w:t xml:space="preserve">is </w:t>
      </w:r>
      <w:r w:rsidR="00AA6F2D">
        <w:t>worrying about her finances?</w:t>
      </w:r>
      <w:r w:rsidR="00AA6F2D" w:rsidRPr="00AA6F2D">
        <w:t xml:space="preserve"> </w:t>
      </w:r>
      <w:r>
        <w:tab/>
      </w:r>
      <w:r>
        <w:tab/>
      </w:r>
      <w:r>
        <w:tab/>
      </w:r>
      <w:r w:rsidR="00AA6F2D">
        <w:t>(1 mark)</w:t>
      </w:r>
    </w:p>
    <w:p w:rsidR="009D7D81" w:rsidRDefault="009D7D81" w:rsidP="009D7D81">
      <w:pPr>
        <w:pStyle w:val="ListParagraph"/>
      </w:pPr>
    </w:p>
    <w:p w:rsidR="00FC7779" w:rsidRDefault="00FC7779" w:rsidP="009D7D81">
      <w:pPr>
        <w:pStyle w:val="ListParagraph"/>
      </w:pPr>
    </w:p>
    <w:p w:rsidR="00C02851" w:rsidRDefault="00C02851" w:rsidP="005379C2"/>
    <w:p w:rsidR="009D7D81" w:rsidRDefault="0069381F" w:rsidP="00A027DB">
      <w:pPr>
        <w:pStyle w:val="ListParagraph"/>
        <w:numPr>
          <w:ilvl w:val="0"/>
          <w:numId w:val="1"/>
        </w:numPr>
      </w:pPr>
      <w:r>
        <w:t>From whom does Mary usually ask for advice when things go wrong?</w:t>
      </w:r>
      <w:r w:rsidRPr="0069381F">
        <w:t xml:space="preserve"> </w:t>
      </w:r>
      <w:r>
        <w:tab/>
      </w:r>
      <w:r>
        <w:tab/>
        <w:t>(1 mark)</w:t>
      </w:r>
    </w:p>
    <w:p w:rsidR="00FC7779" w:rsidRDefault="00FC7779" w:rsidP="00FC7779"/>
    <w:p w:rsidR="00AA6F2D" w:rsidRDefault="00AA6F2D" w:rsidP="00FC7779"/>
    <w:p w:rsidR="00FC7779" w:rsidRDefault="00FC7779" w:rsidP="00FC7779">
      <w:pPr>
        <w:pStyle w:val="ListParagraph"/>
        <w:numPr>
          <w:ilvl w:val="0"/>
          <w:numId w:val="1"/>
        </w:numPr>
      </w:pPr>
      <w:r>
        <w:t xml:space="preserve">Why was Mary’s </w:t>
      </w:r>
      <w:r w:rsidR="00FB3653">
        <w:t>sister</w:t>
      </w:r>
      <w:r>
        <w:t xml:space="preserve"> </w:t>
      </w:r>
      <w:r w:rsidR="00FB3653">
        <w:t>away from home</w:t>
      </w:r>
      <w:r>
        <w:t>?</w:t>
      </w:r>
      <w:r w:rsidRPr="00FC7779">
        <w:t xml:space="preserve"> </w:t>
      </w:r>
      <w:r>
        <w:t>(Tick one)</w:t>
      </w:r>
    </w:p>
    <w:p w:rsidR="00FC7779" w:rsidRDefault="00FC7779" w:rsidP="00FC7779">
      <w:pPr>
        <w:pStyle w:val="ListParagraph"/>
        <w:numPr>
          <w:ilvl w:val="0"/>
          <w:numId w:val="9"/>
        </w:numPr>
      </w:pPr>
      <w:r>
        <w:t>She was on holiday.</w:t>
      </w:r>
    </w:p>
    <w:p w:rsidR="00FC7779" w:rsidRDefault="00FC7779" w:rsidP="00FC7779">
      <w:pPr>
        <w:pStyle w:val="ListParagraph"/>
        <w:numPr>
          <w:ilvl w:val="0"/>
          <w:numId w:val="9"/>
        </w:numPr>
      </w:pPr>
      <w:r>
        <w:t>She was looking to purchase some French wine from a dealer.</w:t>
      </w:r>
    </w:p>
    <w:p w:rsidR="00FC7779" w:rsidRDefault="00FC7779" w:rsidP="00FC7779">
      <w:pPr>
        <w:pStyle w:val="ListParagraph"/>
        <w:numPr>
          <w:ilvl w:val="0"/>
          <w:numId w:val="9"/>
        </w:numPr>
      </w:pPr>
      <w:r>
        <w:t>She had taken a wrong turning off the M25.</w:t>
      </w:r>
    </w:p>
    <w:p w:rsidR="00FC7779" w:rsidRDefault="00FC7779" w:rsidP="00FC7779">
      <w:pPr>
        <w:pStyle w:val="ListParagraph"/>
        <w:numPr>
          <w:ilvl w:val="0"/>
          <w:numId w:val="9"/>
        </w:numPr>
      </w:pPr>
      <w:r>
        <w:t>She was seeing a heart specialist in a hospital.</w:t>
      </w:r>
    </w:p>
    <w:p w:rsidR="00FC7779" w:rsidRDefault="00FC7779" w:rsidP="00FC7779">
      <w:pPr>
        <w:pStyle w:val="ListParagraph"/>
        <w:numPr>
          <w:ilvl w:val="0"/>
          <w:numId w:val="9"/>
        </w:numPr>
      </w:pPr>
      <w:r>
        <w:t>She was looking for a new puppy from a rescue centre.</w:t>
      </w:r>
    </w:p>
    <w:p w:rsidR="00FC7779" w:rsidRDefault="00FC7779" w:rsidP="00FC7779">
      <w:pPr>
        <w:pStyle w:val="ListParagraph"/>
        <w:numPr>
          <w:ilvl w:val="0"/>
          <w:numId w:val="9"/>
        </w:numPr>
      </w:pPr>
      <w:r>
        <w:t>She was on a lecture tour of the south east of England.</w:t>
      </w:r>
    </w:p>
    <w:p w:rsidR="00FC7779" w:rsidRDefault="00FC7779" w:rsidP="00FC7779">
      <w:pPr>
        <w:pStyle w:val="ListParagraph"/>
        <w:ind w:left="1800"/>
      </w:pPr>
    </w:p>
    <w:p w:rsidR="00CE2F3B" w:rsidRDefault="00CE2F3B" w:rsidP="00FC7779">
      <w:pPr>
        <w:pStyle w:val="ListParagraph"/>
        <w:ind w:left="1800"/>
      </w:pPr>
    </w:p>
    <w:p w:rsidR="00FC7779" w:rsidRDefault="001F005C" w:rsidP="00FC7779">
      <w:pPr>
        <w:pStyle w:val="ListParagraph"/>
        <w:numPr>
          <w:ilvl w:val="0"/>
          <w:numId w:val="1"/>
        </w:numPr>
      </w:pPr>
      <w:r>
        <w:t xml:space="preserve">Look at the third paragraph which begins: </w:t>
      </w:r>
      <w:r w:rsidRPr="001F005C">
        <w:rPr>
          <w:b/>
          <w:i/>
        </w:rPr>
        <w:t>As she awoke...</w:t>
      </w:r>
      <w:r>
        <w:t xml:space="preserve"> </w:t>
      </w:r>
      <w:r>
        <w:tab/>
      </w:r>
      <w:r>
        <w:tab/>
      </w:r>
      <w:r>
        <w:tab/>
        <w:t>(1 mark)</w:t>
      </w:r>
      <w:r>
        <w:br/>
        <w:t>What scratched Mary’s cheek?</w:t>
      </w:r>
    </w:p>
    <w:p w:rsidR="001F005C" w:rsidRDefault="001F005C" w:rsidP="001F005C"/>
    <w:p w:rsidR="00B53679" w:rsidRDefault="00B53679" w:rsidP="001F005C"/>
    <w:p w:rsidR="001F005C" w:rsidRDefault="0063362B" w:rsidP="00FC7779">
      <w:pPr>
        <w:pStyle w:val="ListParagraph"/>
        <w:numPr>
          <w:ilvl w:val="0"/>
          <w:numId w:val="1"/>
        </w:numPr>
      </w:pPr>
      <w:r>
        <w:t xml:space="preserve">Mary realised she was not in her bedroom and became </w:t>
      </w:r>
      <w:r w:rsidRPr="00B53679">
        <w:rPr>
          <w:b/>
          <w:i/>
        </w:rPr>
        <w:t>wide awake</w:t>
      </w:r>
      <w:r>
        <w:t xml:space="preserve">. </w:t>
      </w:r>
      <w:r>
        <w:tab/>
      </w:r>
      <w:r>
        <w:tab/>
        <w:t>(1 mark)</w:t>
      </w:r>
      <w:r>
        <w:br/>
      </w:r>
      <w:r w:rsidR="00B53679">
        <w:t>H</w:t>
      </w:r>
      <w:r>
        <w:t>ow do you know that she could not see very well</w:t>
      </w:r>
      <w:r w:rsidR="00B53679">
        <w:t xml:space="preserve"> at this moment</w:t>
      </w:r>
      <w:r>
        <w:t>?</w:t>
      </w:r>
    </w:p>
    <w:p w:rsidR="00B53679" w:rsidRDefault="00B53679" w:rsidP="00B53679">
      <w:pPr>
        <w:pStyle w:val="ListParagraph"/>
      </w:pPr>
    </w:p>
    <w:p w:rsidR="00B53679" w:rsidRDefault="00B53679" w:rsidP="00B53679"/>
    <w:p w:rsidR="00B53679" w:rsidRDefault="00B53679" w:rsidP="00B53679">
      <w:pPr>
        <w:pStyle w:val="ListParagraph"/>
      </w:pPr>
    </w:p>
    <w:p w:rsidR="00B53679" w:rsidRDefault="00B53679" w:rsidP="00B53679">
      <w:pPr>
        <w:pStyle w:val="ListParagraph"/>
        <w:numPr>
          <w:ilvl w:val="0"/>
          <w:numId w:val="1"/>
        </w:numPr>
      </w:pPr>
      <w:r>
        <w:t>After she hit her head, Mary looked for a landmark in the darkness.</w:t>
      </w:r>
      <w:r w:rsidRPr="00B53679">
        <w:t xml:space="preserve"> </w:t>
      </w:r>
      <w:r>
        <w:tab/>
      </w:r>
      <w:r>
        <w:tab/>
        <w:t>(1 mark)</w:t>
      </w:r>
      <w:r>
        <w:br/>
        <w:t>In what direction did she move?</w:t>
      </w:r>
    </w:p>
    <w:p w:rsidR="005322CF" w:rsidRDefault="005322CF" w:rsidP="005322CF"/>
    <w:p w:rsidR="00924D33" w:rsidRDefault="00924D33" w:rsidP="005322CF"/>
    <w:p w:rsidR="005322CF" w:rsidRDefault="005322CF" w:rsidP="005322CF">
      <w:pPr>
        <w:pStyle w:val="ListParagraph"/>
        <w:numPr>
          <w:ilvl w:val="0"/>
          <w:numId w:val="1"/>
        </w:numPr>
      </w:pPr>
      <w:r>
        <w:t>Choose the word which best describes how Mary moved through the cave.</w:t>
      </w:r>
      <w:r w:rsidRPr="005322CF">
        <w:t xml:space="preserve"> </w:t>
      </w:r>
      <w:r>
        <w:tab/>
        <w:t>(1 mark)</w:t>
      </w:r>
      <w:r>
        <w:br/>
        <w:t>Tick one:</w:t>
      </w:r>
    </w:p>
    <w:p w:rsidR="005322CF" w:rsidRDefault="005322CF" w:rsidP="005322CF">
      <w:pPr>
        <w:pStyle w:val="ListParagraph"/>
        <w:numPr>
          <w:ilvl w:val="1"/>
          <w:numId w:val="1"/>
        </w:numPr>
      </w:pPr>
      <w:r>
        <w:t>Enthusiastically</w:t>
      </w:r>
    </w:p>
    <w:p w:rsidR="005322CF" w:rsidRDefault="005322CF" w:rsidP="005322CF">
      <w:pPr>
        <w:pStyle w:val="ListParagraph"/>
        <w:numPr>
          <w:ilvl w:val="1"/>
          <w:numId w:val="1"/>
        </w:numPr>
      </w:pPr>
      <w:r>
        <w:t>Eagerly</w:t>
      </w:r>
    </w:p>
    <w:p w:rsidR="005322CF" w:rsidRDefault="005322CF" w:rsidP="005322CF">
      <w:pPr>
        <w:pStyle w:val="ListParagraph"/>
        <w:numPr>
          <w:ilvl w:val="1"/>
          <w:numId w:val="1"/>
        </w:numPr>
      </w:pPr>
      <w:r>
        <w:t>Warily</w:t>
      </w:r>
    </w:p>
    <w:p w:rsidR="005322CF" w:rsidRDefault="005322CF" w:rsidP="005322CF">
      <w:pPr>
        <w:pStyle w:val="ListParagraph"/>
        <w:numPr>
          <w:ilvl w:val="1"/>
          <w:numId w:val="1"/>
        </w:numPr>
      </w:pPr>
      <w:r>
        <w:t>Sulkily</w:t>
      </w:r>
    </w:p>
    <w:p w:rsidR="005322CF" w:rsidRDefault="005322CF" w:rsidP="005322CF">
      <w:pPr>
        <w:pStyle w:val="ListParagraph"/>
        <w:numPr>
          <w:ilvl w:val="1"/>
          <w:numId w:val="1"/>
        </w:numPr>
      </w:pPr>
      <w:r>
        <w:t>Excitedly</w:t>
      </w:r>
    </w:p>
    <w:p w:rsidR="005322CF" w:rsidRDefault="005322CF" w:rsidP="005322CF">
      <w:pPr>
        <w:pStyle w:val="ListParagraph"/>
        <w:ind w:left="1440"/>
      </w:pPr>
    </w:p>
    <w:p w:rsidR="0081253A" w:rsidRDefault="0081253A" w:rsidP="005322CF">
      <w:pPr>
        <w:pStyle w:val="ListParagraph"/>
        <w:ind w:left="1440"/>
      </w:pPr>
    </w:p>
    <w:p w:rsidR="005322CF" w:rsidRDefault="005322CF" w:rsidP="005322CF">
      <w:pPr>
        <w:pStyle w:val="ListParagraph"/>
      </w:pPr>
    </w:p>
    <w:p w:rsidR="003E162A" w:rsidRDefault="003B6474" w:rsidP="003E162A">
      <w:pPr>
        <w:pStyle w:val="ListParagraph"/>
        <w:numPr>
          <w:ilvl w:val="0"/>
          <w:numId w:val="1"/>
        </w:numPr>
      </w:pPr>
      <w:r>
        <w:t>As she moved, what did Mary choose to do to stay in control and not panic?</w:t>
      </w:r>
      <w:r w:rsidRPr="003B6474">
        <w:t xml:space="preserve"> </w:t>
      </w:r>
      <w:r>
        <w:tab/>
        <w:t>(2 marks)</w:t>
      </w:r>
      <w:r w:rsidR="00137E95">
        <w:br/>
        <w:t>Give a specific</w:t>
      </w:r>
      <w:r>
        <w:t xml:space="preserve"> example</w:t>
      </w:r>
      <w:r w:rsidR="00137E95">
        <w:t xml:space="preserve"> from the text</w:t>
      </w:r>
      <w:r>
        <w:t>.</w:t>
      </w:r>
    </w:p>
    <w:p w:rsidR="003E162A" w:rsidRDefault="003E162A" w:rsidP="003E162A">
      <w:pPr>
        <w:pStyle w:val="ListParagraph"/>
      </w:pPr>
    </w:p>
    <w:p w:rsidR="00E31C85" w:rsidRDefault="00E31C85" w:rsidP="003E162A">
      <w:pPr>
        <w:pStyle w:val="ListParagraph"/>
      </w:pPr>
    </w:p>
    <w:p w:rsidR="008B75A1" w:rsidRDefault="008B75A1" w:rsidP="003E162A">
      <w:pPr>
        <w:pStyle w:val="ListParagraph"/>
      </w:pPr>
    </w:p>
    <w:p w:rsidR="00CE2F3B" w:rsidRDefault="00CE2F3B" w:rsidP="00137E95">
      <w:pPr>
        <w:pStyle w:val="ListParagraph"/>
        <w:numPr>
          <w:ilvl w:val="0"/>
          <w:numId w:val="1"/>
        </w:numPr>
      </w:pPr>
      <w:r>
        <w:t>What injuries did Mary collect on her journey along the cave?</w:t>
      </w:r>
      <w:r w:rsidRPr="00CE2F3B">
        <w:t xml:space="preserve"> </w:t>
      </w:r>
      <w:r>
        <w:tab/>
      </w:r>
      <w:r>
        <w:tab/>
      </w:r>
      <w:r>
        <w:tab/>
        <w:t>(1 mark)</w:t>
      </w:r>
    </w:p>
    <w:p w:rsidR="00CE2F3B" w:rsidRDefault="00CE2F3B" w:rsidP="00CE2F3B"/>
    <w:p w:rsidR="00137E95" w:rsidRDefault="00137E95" w:rsidP="00CE2F3B"/>
    <w:p w:rsidR="0081253A" w:rsidRDefault="0081253A" w:rsidP="00542A48">
      <w:pPr>
        <w:pStyle w:val="ListParagraph"/>
        <w:numPr>
          <w:ilvl w:val="0"/>
          <w:numId w:val="1"/>
        </w:numPr>
      </w:pPr>
      <w:r>
        <w:t xml:space="preserve">Why </w:t>
      </w:r>
      <w:proofErr w:type="gramStart"/>
      <w:r>
        <w:t>were</w:t>
      </w:r>
      <w:proofErr w:type="gramEnd"/>
      <w:r>
        <w:t xml:space="preserve"> Mary’s feet </w:t>
      </w:r>
      <w:r w:rsidRPr="0081253A">
        <w:rPr>
          <w:b/>
          <w:i/>
        </w:rPr>
        <w:t>besmirched and grimy</w:t>
      </w:r>
      <w:r>
        <w:t>?</w:t>
      </w:r>
      <w:r w:rsidRPr="0081253A">
        <w:t xml:space="preserve"> </w:t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2E0634" w:rsidRDefault="002E0634" w:rsidP="002E0634"/>
    <w:p w:rsidR="00CE2F3B" w:rsidRDefault="00CE2F3B" w:rsidP="002E0634"/>
    <w:p w:rsidR="002E0634" w:rsidRDefault="002E0634" w:rsidP="00542A48">
      <w:pPr>
        <w:pStyle w:val="ListParagraph"/>
        <w:numPr>
          <w:ilvl w:val="0"/>
          <w:numId w:val="1"/>
        </w:numPr>
      </w:pPr>
      <w:r>
        <w:t>How did Mary feel when she reached the entrance to the cave?</w:t>
      </w:r>
      <w:r w:rsidRPr="002E0634">
        <w:t xml:space="preserve"> </w:t>
      </w:r>
      <w:r w:rsidR="008B75A1">
        <w:tab/>
      </w:r>
      <w:r w:rsidR="008B75A1">
        <w:tab/>
      </w:r>
      <w:r w:rsidR="008B75A1">
        <w:tab/>
        <w:t>(3</w:t>
      </w:r>
      <w:r>
        <w:t xml:space="preserve"> marks)</w:t>
      </w:r>
      <w:r w:rsidR="008B75A1">
        <w:br/>
        <w:t xml:space="preserve">Find evidence from the text to support your view. </w:t>
      </w:r>
      <w:r>
        <w:br/>
      </w:r>
      <w:r w:rsidR="008B75A1">
        <w:t>Explain why your evidence supports your view.</w:t>
      </w:r>
      <w:r w:rsidR="008B75A1" w:rsidRPr="008B75A1">
        <w:t xml:space="preserve"> </w:t>
      </w:r>
    </w:p>
    <w:p w:rsidR="0081253A" w:rsidRDefault="0081253A" w:rsidP="0081253A"/>
    <w:p w:rsidR="00CE2F3B" w:rsidRDefault="00CE2F3B" w:rsidP="0081253A"/>
    <w:p w:rsidR="0081253A" w:rsidRDefault="0081253A" w:rsidP="002E0634">
      <w:pPr>
        <w:pStyle w:val="ListParagraph"/>
      </w:pPr>
    </w:p>
    <w:p w:rsidR="00542A48" w:rsidRDefault="00542A48" w:rsidP="00542A48">
      <w:pPr>
        <w:pStyle w:val="ListParagraph"/>
        <w:numPr>
          <w:ilvl w:val="0"/>
          <w:numId w:val="1"/>
        </w:numPr>
      </w:pPr>
      <w:r>
        <w:t xml:space="preserve">Find the text: </w:t>
      </w:r>
      <w:r w:rsidRPr="00542A48">
        <w:rPr>
          <w:b/>
          <w:i/>
        </w:rPr>
        <w:t>snaked a silent silvery stream, shimmering in the sunlight</w:t>
      </w:r>
      <w:r>
        <w:t>.</w:t>
      </w:r>
      <w:r w:rsidR="0081253A">
        <w:t xml:space="preserve"> </w:t>
      </w:r>
      <w:r w:rsidR="0081253A">
        <w:tab/>
        <w:t>(1 mark)</w:t>
      </w:r>
      <w:r>
        <w:br/>
        <w:t>This is an example of: (Tick one)</w:t>
      </w:r>
    </w:p>
    <w:p w:rsidR="00542A48" w:rsidRDefault="00542A48" w:rsidP="00542A48">
      <w:pPr>
        <w:pStyle w:val="ListParagraph"/>
        <w:numPr>
          <w:ilvl w:val="0"/>
          <w:numId w:val="10"/>
        </w:numPr>
      </w:pPr>
      <w:r>
        <w:t>Hyperbole</w:t>
      </w:r>
    </w:p>
    <w:p w:rsidR="00542A48" w:rsidRDefault="00542A48" w:rsidP="00542A48">
      <w:pPr>
        <w:pStyle w:val="ListParagraph"/>
        <w:numPr>
          <w:ilvl w:val="0"/>
          <w:numId w:val="10"/>
        </w:numPr>
      </w:pPr>
      <w:r>
        <w:t>Personification</w:t>
      </w:r>
    </w:p>
    <w:p w:rsidR="00542A48" w:rsidRDefault="00542A48" w:rsidP="00542A48">
      <w:pPr>
        <w:pStyle w:val="ListParagraph"/>
        <w:numPr>
          <w:ilvl w:val="0"/>
          <w:numId w:val="10"/>
        </w:numPr>
      </w:pPr>
      <w:r>
        <w:t>Synonym</w:t>
      </w:r>
    </w:p>
    <w:p w:rsidR="00542A48" w:rsidRDefault="00542A48" w:rsidP="00542A48">
      <w:pPr>
        <w:pStyle w:val="ListParagraph"/>
        <w:numPr>
          <w:ilvl w:val="0"/>
          <w:numId w:val="10"/>
        </w:numPr>
      </w:pPr>
      <w:r>
        <w:t>Onomatopoeia</w:t>
      </w:r>
    </w:p>
    <w:p w:rsidR="00542A48" w:rsidRDefault="00542A48" w:rsidP="00542A48">
      <w:pPr>
        <w:pStyle w:val="ListParagraph"/>
        <w:numPr>
          <w:ilvl w:val="0"/>
          <w:numId w:val="10"/>
        </w:numPr>
      </w:pPr>
      <w:r>
        <w:t>Alliteration</w:t>
      </w:r>
    </w:p>
    <w:p w:rsidR="003E162A" w:rsidRDefault="003E162A" w:rsidP="003E162A"/>
    <w:p w:rsidR="003E162A" w:rsidRDefault="003E162A" w:rsidP="003E162A">
      <w:pPr>
        <w:pStyle w:val="ListParagraph"/>
      </w:pPr>
    </w:p>
    <w:p w:rsidR="005322CF" w:rsidRPr="00E432D0" w:rsidRDefault="00671802" w:rsidP="003E162A">
      <w:pPr>
        <w:pStyle w:val="ListParagraph"/>
        <w:numPr>
          <w:ilvl w:val="0"/>
          <w:numId w:val="1"/>
        </w:numPr>
      </w:pPr>
      <w:r>
        <w:t>Identify</w:t>
      </w:r>
      <w:r w:rsidR="003E162A">
        <w:t xml:space="preserve"> </w:t>
      </w:r>
      <w:r w:rsidR="000B5058">
        <w:t xml:space="preserve">one feature of </w:t>
      </w:r>
      <w:r w:rsidR="003E162A">
        <w:t>Mary’s personality.</w:t>
      </w:r>
      <w:r w:rsidR="003E162A" w:rsidRPr="003E162A">
        <w:t xml:space="preserve"> </w:t>
      </w:r>
      <w:r>
        <w:t>(</w:t>
      </w:r>
      <w:r w:rsidRPr="00671802">
        <w:rPr>
          <w:i/>
        </w:rPr>
        <w:t>Point</w:t>
      </w:r>
      <w:r>
        <w:t>)</w:t>
      </w:r>
      <w:r>
        <w:tab/>
      </w:r>
      <w:r>
        <w:tab/>
      </w:r>
      <w:r>
        <w:tab/>
      </w:r>
      <w:r>
        <w:tab/>
      </w:r>
      <w:r w:rsidR="000B5058">
        <w:t>(3 marks)</w:t>
      </w:r>
      <w:r w:rsidR="000B5058">
        <w:br/>
        <w:t>Find evidence from the text to support your view.</w:t>
      </w:r>
      <w:r>
        <w:t xml:space="preserve"> (</w:t>
      </w:r>
      <w:r w:rsidRPr="00671802">
        <w:rPr>
          <w:i/>
        </w:rPr>
        <w:t>Evidence</w:t>
      </w:r>
      <w:r>
        <w:t>)</w:t>
      </w:r>
      <w:r>
        <w:br/>
        <w:t>Explain why your evidence supports your view. (</w:t>
      </w:r>
      <w:r w:rsidRPr="00671802">
        <w:rPr>
          <w:i/>
        </w:rPr>
        <w:t>Explain</w:t>
      </w:r>
      <w:r>
        <w:t>)</w:t>
      </w:r>
      <w:r w:rsidR="003E162A">
        <w:tab/>
      </w:r>
      <w:r w:rsidR="003E162A">
        <w:tab/>
      </w:r>
    </w:p>
    <w:sectPr w:rsidR="005322CF" w:rsidRPr="00E432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534"/>
    <w:multiLevelType w:val="hybridMultilevel"/>
    <w:tmpl w:val="7ECCC578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6E1C7B"/>
    <w:multiLevelType w:val="hybridMultilevel"/>
    <w:tmpl w:val="FFFC24F6"/>
    <w:lvl w:ilvl="0" w:tplc="D72409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4A32B7"/>
    <w:multiLevelType w:val="hybridMultilevel"/>
    <w:tmpl w:val="92B4726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C53D07"/>
    <w:multiLevelType w:val="hybridMultilevel"/>
    <w:tmpl w:val="84F2E2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C5E2B"/>
    <w:multiLevelType w:val="hybridMultilevel"/>
    <w:tmpl w:val="ADC29074"/>
    <w:lvl w:ilvl="0" w:tplc="3B06D23E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11C3FC1"/>
    <w:multiLevelType w:val="hybridMultilevel"/>
    <w:tmpl w:val="77B4A412"/>
    <w:lvl w:ilvl="0" w:tplc="F3D4A9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B91DB9"/>
    <w:multiLevelType w:val="hybridMultilevel"/>
    <w:tmpl w:val="8FE8449C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9F87889"/>
    <w:multiLevelType w:val="hybridMultilevel"/>
    <w:tmpl w:val="41E43CB6"/>
    <w:lvl w:ilvl="0" w:tplc="91561C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C5"/>
    <w:rsid w:val="00020601"/>
    <w:rsid w:val="00035E3F"/>
    <w:rsid w:val="000402A0"/>
    <w:rsid w:val="00052E80"/>
    <w:rsid w:val="0007046C"/>
    <w:rsid w:val="00084FE1"/>
    <w:rsid w:val="000874D5"/>
    <w:rsid w:val="000B5058"/>
    <w:rsid w:val="000D3B99"/>
    <w:rsid w:val="000D7477"/>
    <w:rsid w:val="000E3116"/>
    <w:rsid w:val="000F00D4"/>
    <w:rsid w:val="0011167A"/>
    <w:rsid w:val="001263BB"/>
    <w:rsid w:val="00132602"/>
    <w:rsid w:val="00137E95"/>
    <w:rsid w:val="0015354A"/>
    <w:rsid w:val="00193EA8"/>
    <w:rsid w:val="001A4770"/>
    <w:rsid w:val="001B1DF3"/>
    <w:rsid w:val="001C77FA"/>
    <w:rsid w:val="001D6FA0"/>
    <w:rsid w:val="001D7498"/>
    <w:rsid w:val="001E60E6"/>
    <w:rsid w:val="001F005C"/>
    <w:rsid w:val="001F31AD"/>
    <w:rsid w:val="001F3844"/>
    <w:rsid w:val="001F56AE"/>
    <w:rsid w:val="002151DC"/>
    <w:rsid w:val="00234E7B"/>
    <w:rsid w:val="00244BD4"/>
    <w:rsid w:val="002471B9"/>
    <w:rsid w:val="00254864"/>
    <w:rsid w:val="00260645"/>
    <w:rsid w:val="00261D62"/>
    <w:rsid w:val="00280572"/>
    <w:rsid w:val="00281396"/>
    <w:rsid w:val="002B065A"/>
    <w:rsid w:val="002C6CF8"/>
    <w:rsid w:val="002E0634"/>
    <w:rsid w:val="002E3EF5"/>
    <w:rsid w:val="002E764F"/>
    <w:rsid w:val="003072BB"/>
    <w:rsid w:val="003178C9"/>
    <w:rsid w:val="003205A3"/>
    <w:rsid w:val="00323F87"/>
    <w:rsid w:val="00343347"/>
    <w:rsid w:val="00365B03"/>
    <w:rsid w:val="003A473F"/>
    <w:rsid w:val="003B6474"/>
    <w:rsid w:val="003E162A"/>
    <w:rsid w:val="003E4F6A"/>
    <w:rsid w:val="004345D4"/>
    <w:rsid w:val="00434C1B"/>
    <w:rsid w:val="00492657"/>
    <w:rsid w:val="004A0F99"/>
    <w:rsid w:val="00503C56"/>
    <w:rsid w:val="00512E6B"/>
    <w:rsid w:val="005244BF"/>
    <w:rsid w:val="005322CF"/>
    <w:rsid w:val="005379C2"/>
    <w:rsid w:val="00542A48"/>
    <w:rsid w:val="00556425"/>
    <w:rsid w:val="005722A4"/>
    <w:rsid w:val="005A25C7"/>
    <w:rsid w:val="005A26F8"/>
    <w:rsid w:val="005B48AB"/>
    <w:rsid w:val="005C15E7"/>
    <w:rsid w:val="005C3EC9"/>
    <w:rsid w:val="005D32FA"/>
    <w:rsid w:val="005E2CC4"/>
    <w:rsid w:val="005F3353"/>
    <w:rsid w:val="005F77D0"/>
    <w:rsid w:val="0060154C"/>
    <w:rsid w:val="0060620F"/>
    <w:rsid w:val="006255C5"/>
    <w:rsid w:val="0063362B"/>
    <w:rsid w:val="00671802"/>
    <w:rsid w:val="0069381F"/>
    <w:rsid w:val="006954C3"/>
    <w:rsid w:val="006960A7"/>
    <w:rsid w:val="006B0181"/>
    <w:rsid w:val="006B05EB"/>
    <w:rsid w:val="006B2265"/>
    <w:rsid w:val="006E585E"/>
    <w:rsid w:val="006E6AE4"/>
    <w:rsid w:val="006E7F6C"/>
    <w:rsid w:val="007106F4"/>
    <w:rsid w:val="00727BB9"/>
    <w:rsid w:val="00732945"/>
    <w:rsid w:val="00741B74"/>
    <w:rsid w:val="007456E4"/>
    <w:rsid w:val="00786140"/>
    <w:rsid w:val="007878EA"/>
    <w:rsid w:val="00792CCC"/>
    <w:rsid w:val="007A1506"/>
    <w:rsid w:val="007B431A"/>
    <w:rsid w:val="007C1183"/>
    <w:rsid w:val="007D5FC6"/>
    <w:rsid w:val="0081253A"/>
    <w:rsid w:val="0082462E"/>
    <w:rsid w:val="00840EE7"/>
    <w:rsid w:val="008471DC"/>
    <w:rsid w:val="00847A76"/>
    <w:rsid w:val="00855298"/>
    <w:rsid w:val="0085733F"/>
    <w:rsid w:val="00871457"/>
    <w:rsid w:val="00877947"/>
    <w:rsid w:val="00886E00"/>
    <w:rsid w:val="008B75A1"/>
    <w:rsid w:val="008E16AF"/>
    <w:rsid w:val="00923AE4"/>
    <w:rsid w:val="00924D33"/>
    <w:rsid w:val="009643B2"/>
    <w:rsid w:val="00964975"/>
    <w:rsid w:val="009673C7"/>
    <w:rsid w:val="00967CED"/>
    <w:rsid w:val="00984341"/>
    <w:rsid w:val="00990879"/>
    <w:rsid w:val="00994390"/>
    <w:rsid w:val="009C6F87"/>
    <w:rsid w:val="009D1154"/>
    <w:rsid w:val="009D7D81"/>
    <w:rsid w:val="009F5886"/>
    <w:rsid w:val="00A027DB"/>
    <w:rsid w:val="00A06E77"/>
    <w:rsid w:val="00A22450"/>
    <w:rsid w:val="00A30109"/>
    <w:rsid w:val="00A539CE"/>
    <w:rsid w:val="00AA6F2D"/>
    <w:rsid w:val="00AC252D"/>
    <w:rsid w:val="00AC480A"/>
    <w:rsid w:val="00AD71A4"/>
    <w:rsid w:val="00B12C03"/>
    <w:rsid w:val="00B207CC"/>
    <w:rsid w:val="00B2701C"/>
    <w:rsid w:val="00B44478"/>
    <w:rsid w:val="00B53679"/>
    <w:rsid w:val="00B64B08"/>
    <w:rsid w:val="00B65C44"/>
    <w:rsid w:val="00BA1075"/>
    <w:rsid w:val="00BA3B64"/>
    <w:rsid w:val="00BB2F8D"/>
    <w:rsid w:val="00BC013A"/>
    <w:rsid w:val="00BC2BCC"/>
    <w:rsid w:val="00C02851"/>
    <w:rsid w:val="00C21262"/>
    <w:rsid w:val="00C33D97"/>
    <w:rsid w:val="00C375AA"/>
    <w:rsid w:val="00C37F99"/>
    <w:rsid w:val="00C47231"/>
    <w:rsid w:val="00C50011"/>
    <w:rsid w:val="00C7296D"/>
    <w:rsid w:val="00CA5FF2"/>
    <w:rsid w:val="00CE2F3B"/>
    <w:rsid w:val="00CE717F"/>
    <w:rsid w:val="00D035CD"/>
    <w:rsid w:val="00D1004F"/>
    <w:rsid w:val="00D172AB"/>
    <w:rsid w:val="00D27D2E"/>
    <w:rsid w:val="00D45921"/>
    <w:rsid w:val="00D751A3"/>
    <w:rsid w:val="00D816A7"/>
    <w:rsid w:val="00DA109F"/>
    <w:rsid w:val="00DB3EAE"/>
    <w:rsid w:val="00DD0BAB"/>
    <w:rsid w:val="00DD4141"/>
    <w:rsid w:val="00DF79F9"/>
    <w:rsid w:val="00E074A0"/>
    <w:rsid w:val="00E23941"/>
    <w:rsid w:val="00E31C85"/>
    <w:rsid w:val="00E432D0"/>
    <w:rsid w:val="00E44E2C"/>
    <w:rsid w:val="00E802B1"/>
    <w:rsid w:val="00E9010A"/>
    <w:rsid w:val="00EC1590"/>
    <w:rsid w:val="00EE23FB"/>
    <w:rsid w:val="00EE77C4"/>
    <w:rsid w:val="00F51195"/>
    <w:rsid w:val="00F5547C"/>
    <w:rsid w:val="00F5732C"/>
    <w:rsid w:val="00F80280"/>
    <w:rsid w:val="00F85C96"/>
    <w:rsid w:val="00F9633E"/>
    <w:rsid w:val="00FA6250"/>
    <w:rsid w:val="00FB3653"/>
    <w:rsid w:val="00FC3003"/>
    <w:rsid w:val="00FC7779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68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0852">
                              <w:marLeft w:val="-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1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12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Neil Claughton</cp:lastModifiedBy>
  <cp:revision>173</cp:revision>
  <dcterms:created xsi:type="dcterms:W3CDTF">2017-01-31T14:59:00Z</dcterms:created>
  <dcterms:modified xsi:type="dcterms:W3CDTF">2017-12-02T20:35:00Z</dcterms:modified>
</cp:coreProperties>
</file>