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C24" w14:textId="18CEAD42" w:rsidR="004354D2" w:rsidRDefault="0075517C">
      <w:pPr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75517C">
        <w:rPr>
          <w:b/>
          <w:bCs/>
        </w:rPr>
        <w:t xml:space="preserve">Reading </w:t>
      </w:r>
      <w:r w:rsidR="007D17A5">
        <w:rPr>
          <w:b/>
          <w:bCs/>
        </w:rPr>
        <w:t>3</w:t>
      </w:r>
      <w:r w:rsidRPr="0075517C">
        <w:rPr>
          <w:b/>
          <w:bCs/>
        </w:rPr>
        <w:t xml:space="preserve"> – All About Leopards</w:t>
      </w:r>
    </w:p>
    <w:p w14:paraId="0D946D7E" w14:textId="6C7C27A1" w:rsidR="007D17A5" w:rsidRPr="0075517C" w:rsidRDefault="007D17A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BBBED2" wp14:editId="1A4D4D96">
            <wp:simplePos x="0" y="0"/>
            <wp:positionH relativeFrom="column">
              <wp:posOffset>4805915</wp:posOffset>
            </wp:positionH>
            <wp:positionV relativeFrom="paragraph">
              <wp:posOffset>67148</wp:posOffset>
            </wp:positionV>
            <wp:extent cx="4625163" cy="6290703"/>
            <wp:effectExtent l="0" t="0" r="4445" b="0"/>
            <wp:wrapTight wrapText="bothSides">
              <wp:wrapPolygon edited="0">
                <wp:start x="0" y="0"/>
                <wp:lineTo x="0" y="21522"/>
                <wp:lineTo x="21532" y="21522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163" cy="629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FE32EA" wp14:editId="14197AC9">
            <wp:simplePos x="0" y="0"/>
            <wp:positionH relativeFrom="column">
              <wp:posOffset>-160020</wp:posOffset>
            </wp:positionH>
            <wp:positionV relativeFrom="paragraph">
              <wp:posOffset>64770</wp:posOffset>
            </wp:positionV>
            <wp:extent cx="4652010" cy="6283325"/>
            <wp:effectExtent l="0" t="0" r="0" b="3175"/>
            <wp:wrapTight wrapText="bothSides">
              <wp:wrapPolygon edited="0">
                <wp:start x="0" y="0"/>
                <wp:lineTo x="0" y="21545"/>
                <wp:lineTo x="21494" y="21545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628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6E1F9" w14:textId="2ACBEE27" w:rsidR="0075517C" w:rsidRDefault="0075517C" w:rsidP="0075517C"/>
    <w:p w14:paraId="26AC8A06" w14:textId="3778BDD8" w:rsidR="00625F3C" w:rsidRPr="00625F3C" w:rsidRDefault="00625F3C" w:rsidP="00625F3C"/>
    <w:p w14:paraId="002F0768" w14:textId="0FA720FC" w:rsidR="00625F3C" w:rsidRPr="00625F3C" w:rsidRDefault="00625F3C" w:rsidP="00625F3C"/>
    <w:p w14:paraId="3CEEBDCA" w14:textId="2DF3C095" w:rsidR="00625F3C" w:rsidRPr="00625F3C" w:rsidRDefault="00625F3C" w:rsidP="00625F3C"/>
    <w:p w14:paraId="7B2FD191" w14:textId="7487A5C7" w:rsidR="00625F3C" w:rsidRPr="00625F3C" w:rsidRDefault="00625F3C" w:rsidP="00625F3C"/>
    <w:p w14:paraId="12EFB81C" w14:textId="1176C48B" w:rsidR="00625F3C" w:rsidRPr="00625F3C" w:rsidRDefault="00625F3C" w:rsidP="00625F3C"/>
    <w:p w14:paraId="145ECF15" w14:textId="143B1027" w:rsidR="00625F3C" w:rsidRPr="00625F3C" w:rsidRDefault="00625F3C" w:rsidP="00625F3C"/>
    <w:p w14:paraId="38E7727F" w14:textId="2220532C" w:rsidR="00625F3C" w:rsidRDefault="00625F3C" w:rsidP="00625F3C"/>
    <w:p w14:paraId="4D237B14" w14:textId="7406EB3C" w:rsidR="00625F3C" w:rsidRDefault="00625F3C" w:rsidP="00625F3C">
      <w:pPr>
        <w:tabs>
          <w:tab w:val="left" w:pos="3550"/>
        </w:tabs>
      </w:pPr>
      <w:r>
        <w:tab/>
      </w:r>
    </w:p>
    <w:p w14:paraId="487B5881" w14:textId="3EFF2282" w:rsidR="00625F3C" w:rsidRDefault="00625F3C" w:rsidP="00625F3C">
      <w:pPr>
        <w:tabs>
          <w:tab w:val="left" w:pos="3550"/>
        </w:tabs>
      </w:pPr>
    </w:p>
    <w:p w14:paraId="5CDBA04E" w14:textId="70A1AA52" w:rsidR="00625F3C" w:rsidRDefault="00625F3C" w:rsidP="00625F3C">
      <w:pPr>
        <w:tabs>
          <w:tab w:val="left" w:pos="3550"/>
        </w:tabs>
      </w:pPr>
    </w:p>
    <w:p w14:paraId="051011C4" w14:textId="22A62B8A" w:rsidR="00625F3C" w:rsidRDefault="00625F3C" w:rsidP="00625F3C">
      <w:pPr>
        <w:tabs>
          <w:tab w:val="left" w:pos="3550"/>
        </w:tabs>
      </w:pPr>
    </w:p>
    <w:p w14:paraId="5BE121E0" w14:textId="2ABA19E5" w:rsidR="007D17A5" w:rsidRDefault="007D17A5" w:rsidP="00625F3C">
      <w:pPr>
        <w:tabs>
          <w:tab w:val="left" w:pos="3550"/>
        </w:tabs>
      </w:pPr>
    </w:p>
    <w:p w14:paraId="40801FF6" w14:textId="0E56FBEF" w:rsidR="007D17A5" w:rsidRDefault="007D17A5" w:rsidP="00625F3C">
      <w:pPr>
        <w:tabs>
          <w:tab w:val="left" w:pos="3550"/>
        </w:tabs>
      </w:pPr>
    </w:p>
    <w:p w14:paraId="3A0BB1F4" w14:textId="6DB6A4F8" w:rsidR="007D17A5" w:rsidRDefault="007D17A5" w:rsidP="00625F3C">
      <w:pPr>
        <w:tabs>
          <w:tab w:val="left" w:pos="3550"/>
        </w:tabs>
      </w:pPr>
    </w:p>
    <w:p w14:paraId="12E3BB4D" w14:textId="45954087" w:rsidR="007D17A5" w:rsidRDefault="007D17A5" w:rsidP="00625F3C">
      <w:pPr>
        <w:tabs>
          <w:tab w:val="left" w:pos="3550"/>
        </w:tabs>
      </w:pPr>
    </w:p>
    <w:p w14:paraId="09D966CB" w14:textId="744934DD" w:rsidR="007D17A5" w:rsidRDefault="007D17A5" w:rsidP="00625F3C">
      <w:pPr>
        <w:tabs>
          <w:tab w:val="left" w:pos="3550"/>
        </w:tabs>
      </w:pPr>
    </w:p>
    <w:p w14:paraId="377DE830" w14:textId="74415479" w:rsidR="007D17A5" w:rsidRDefault="007D17A5" w:rsidP="00625F3C">
      <w:pPr>
        <w:tabs>
          <w:tab w:val="left" w:pos="3550"/>
        </w:tabs>
      </w:pPr>
    </w:p>
    <w:p w14:paraId="09529A66" w14:textId="40F9F905" w:rsidR="007D17A5" w:rsidRDefault="007D17A5" w:rsidP="00625F3C">
      <w:pPr>
        <w:tabs>
          <w:tab w:val="left" w:pos="3550"/>
        </w:tabs>
      </w:pPr>
    </w:p>
    <w:p w14:paraId="50D316F9" w14:textId="4D252659" w:rsidR="007D17A5" w:rsidRDefault="007D17A5" w:rsidP="00625F3C">
      <w:pPr>
        <w:tabs>
          <w:tab w:val="left" w:pos="3550"/>
        </w:tabs>
      </w:pPr>
    </w:p>
    <w:p w14:paraId="253D00A5" w14:textId="304E8B64" w:rsidR="007D17A5" w:rsidRDefault="007D17A5" w:rsidP="00625F3C">
      <w:pPr>
        <w:tabs>
          <w:tab w:val="left" w:pos="3550"/>
        </w:tabs>
      </w:pPr>
    </w:p>
    <w:p w14:paraId="50463FD0" w14:textId="536DCF2E" w:rsidR="007D17A5" w:rsidRPr="00625F3C" w:rsidRDefault="007D17A5" w:rsidP="00625F3C">
      <w:pPr>
        <w:tabs>
          <w:tab w:val="left" w:pos="3550"/>
        </w:tabs>
      </w:pPr>
      <w:r>
        <w:rPr>
          <w:noProof/>
        </w:rPr>
        <w:lastRenderedPageBreak/>
        <w:drawing>
          <wp:inline distT="0" distB="0" distL="0" distR="0" wp14:anchorId="36B1F3CC" wp14:editId="3D53A303">
            <wp:extent cx="6934200" cy="68641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1189" cy="68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AF56" w14:textId="6332C4D9" w:rsidR="0075517C" w:rsidRDefault="00625F3C" w:rsidP="0075517C">
      <w:r>
        <w:lastRenderedPageBreak/>
        <w:br w:type="textWrapping" w:clear="all"/>
      </w:r>
    </w:p>
    <w:p w14:paraId="70092AA5" w14:textId="76098BED" w:rsidR="0075517C" w:rsidRPr="0075517C" w:rsidRDefault="0075517C" w:rsidP="0075517C">
      <w:pPr>
        <w:tabs>
          <w:tab w:val="left" w:pos="8853"/>
        </w:tabs>
      </w:pPr>
      <w:r>
        <w:tab/>
      </w:r>
    </w:p>
    <w:p w14:paraId="0FD4A63C" w14:textId="77909110" w:rsidR="0075517C" w:rsidRDefault="0075517C">
      <w:r>
        <w:br w:type="textWrapping" w:clear="all"/>
      </w:r>
    </w:p>
    <w:sectPr w:rsidR="0075517C" w:rsidSect="00755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C"/>
    <w:rsid w:val="004354D2"/>
    <w:rsid w:val="00625F3C"/>
    <w:rsid w:val="0075517C"/>
    <w:rsid w:val="007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2C15"/>
  <w15:chartTrackingRefBased/>
  <w15:docId w15:val="{2C4912B7-BF6C-4708-B602-2C1C7E1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2020-05-10T18:54:00Z</dcterms:created>
  <dcterms:modified xsi:type="dcterms:W3CDTF">2020-05-10T18:54:00Z</dcterms:modified>
</cp:coreProperties>
</file>