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C24" w14:textId="0E663512" w:rsidR="004354D2" w:rsidRPr="0075517C" w:rsidRDefault="0075517C">
      <w:pPr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75517C">
        <w:rPr>
          <w:b/>
          <w:bCs/>
        </w:rPr>
        <w:t>Reading 1 – All About Leopards</w:t>
      </w:r>
    </w:p>
    <w:p w14:paraId="3A06E1F9" w14:textId="4C08EBAA" w:rsidR="0075517C" w:rsidRPr="0075517C" w:rsidRDefault="0075517C" w:rsidP="0075517C">
      <w:r>
        <w:rPr>
          <w:noProof/>
        </w:rPr>
        <w:drawing>
          <wp:anchor distT="0" distB="0" distL="114300" distR="114300" simplePos="0" relativeHeight="251659264" behindDoc="1" locked="0" layoutInCell="1" allowOverlap="1" wp14:anchorId="76EA538B" wp14:editId="56379CE6">
            <wp:simplePos x="0" y="0"/>
            <wp:positionH relativeFrom="margin">
              <wp:align>right</wp:align>
            </wp:positionH>
            <wp:positionV relativeFrom="paragraph">
              <wp:posOffset>194476</wp:posOffset>
            </wp:positionV>
            <wp:extent cx="4635500" cy="6060440"/>
            <wp:effectExtent l="0" t="0" r="0" b="0"/>
            <wp:wrapTight wrapText="bothSides">
              <wp:wrapPolygon edited="0">
                <wp:start x="0" y="0"/>
                <wp:lineTo x="0" y="21523"/>
                <wp:lineTo x="21482" y="21523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66" cy="607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2F84A" wp14:editId="1EAEF7EA">
            <wp:simplePos x="0" y="0"/>
            <wp:positionH relativeFrom="column">
              <wp:posOffset>-147320</wp:posOffset>
            </wp:positionH>
            <wp:positionV relativeFrom="paragraph">
              <wp:posOffset>32385</wp:posOffset>
            </wp:positionV>
            <wp:extent cx="4945380" cy="6319520"/>
            <wp:effectExtent l="0" t="0" r="762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631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89AF56" w14:textId="083C2A7C" w:rsidR="0075517C" w:rsidRDefault="0075517C" w:rsidP="0075517C"/>
    <w:p w14:paraId="70092AA5" w14:textId="76098BED" w:rsidR="0075517C" w:rsidRPr="0075517C" w:rsidRDefault="0075517C" w:rsidP="0075517C">
      <w:pPr>
        <w:tabs>
          <w:tab w:val="left" w:pos="8853"/>
        </w:tabs>
      </w:pPr>
      <w:r>
        <w:tab/>
      </w:r>
    </w:p>
    <w:p w14:paraId="0FD4A63C" w14:textId="77909110" w:rsidR="0075517C" w:rsidRDefault="0075517C">
      <w:r>
        <w:br w:type="textWrapping" w:clear="all"/>
      </w:r>
    </w:p>
    <w:sectPr w:rsidR="0075517C" w:rsidSect="00755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C"/>
    <w:rsid w:val="004354D2"/>
    <w:rsid w:val="007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C15"/>
  <w15:chartTrackingRefBased/>
  <w15:docId w15:val="{2C4912B7-BF6C-4708-B602-2C1C7E1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2020-05-10T18:43:00Z</dcterms:created>
  <dcterms:modified xsi:type="dcterms:W3CDTF">2020-05-10T18:43:00Z</dcterms:modified>
</cp:coreProperties>
</file>