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158CD3" w14:textId="2514099D" w:rsidR="009A09B9" w:rsidRDefault="00D464B6" w:rsidP="00A81E9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D87FF2C" wp14:editId="76FCAE0E">
            <wp:simplePos x="0" y="0"/>
            <wp:positionH relativeFrom="column">
              <wp:posOffset>4648200</wp:posOffset>
            </wp:positionH>
            <wp:positionV relativeFrom="paragraph">
              <wp:posOffset>285115</wp:posOffset>
            </wp:positionV>
            <wp:extent cx="4735195" cy="6350000"/>
            <wp:effectExtent l="0" t="0" r="8255" b="0"/>
            <wp:wrapTight wrapText="bothSides">
              <wp:wrapPolygon edited="0">
                <wp:start x="0" y="0"/>
                <wp:lineTo x="0" y="21514"/>
                <wp:lineTo x="21551" y="21514"/>
                <wp:lineTo x="21551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35195" cy="635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1E92">
        <w:rPr>
          <w:noProof/>
        </w:rPr>
        <w:t xml:space="preserve">Reading Comprehension – Our Beautiful Blue Planet </w:t>
      </w:r>
      <w:r>
        <w:rPr>
          <w:noProof/>
        </w:rPr>
        <w:t>3</w:t>
      </w:r>
    </w:p>
    <w:p w14:paraId="65F9422A" w14:textId="0AF701EE" w:rsidR="00D464B6" w:rsidRDefault="00D464B6" w:rsidP="00A81E92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C5D16A6" wp14:editId="3B4768C7">
            <wp:simplePos x="0" y="0"/>
            <wp:positionH relativeFrom="margin">
              <wp:align>left</wp:align>
            </wp:positionH>
            <wp:positionV relativeFrom="paragraph">
              <wp:posOffset>57150</wp:posOffset>
            </wp:positionV>
            <wp:extent cx="4610100" cy="6292215"/>
            <wp:effectExtent l="0" t="0" r="0" b="0"/>
            <wp:wrapTight wrapText="bothSides">
              <wp:wrapPolygon edited="0">
                <wp:start x="0" y="0"/>
                <wp:lineTo x="0" y="21515"/>
                <wp:lineTo x="21511" y="21515"/>
                <wp:lineTo x="2151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10100" cy="6292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C14245" w14:textId="79D5CD9F" w:rsidR="00BC45D2" w:rsidRDefault="00BC45D2" w:rsidP="00A81E92">
      <w:pPr>
        <w:jc w:val="center"/>
        <w:rPr>
          <w:noProof/>
        </w:rPr>
      </w:pPr>
    </w:p>
    <w:p w14:paraId="19B2A31A" w14:textId="5BEEBA8B" w:rsidR="00A81E92" w:rsidRDefault="00A81E92" w:rsidP="00A81E92">
      <w:pPr>
        <w:jc w:val="center"/>
        <w:rPr>
          <w:noProof/>
        </w:rPr>
      </w:pPr>
    </w:p>
    <w:p w14:paraId="5E00B8F2" w14:textId="0C21E265" w:rsidR="00A81E92" w:rsidRDefault="00A81E92" w:rsidP="00A81E92">
      <w:pPr>
        <w:jc w:val="center"/>
      </w:pPr>
    </w:p>
    <w:p w14:paraId="0FC4CFBE" w14:textId="0CC1A2E1" w:rsidR="00B56342" w:rsidRDefault="009A09B9" w:rsidP="009A09B9">
      <w:pPr>
        <w:tabs>
          <w:tab w:val="left" w:pos="3950"/>
        </w:tabs>
      </w:pPr>
      <w:r>
        <w:tab/>
      </w:r>
    </w:p>
    <w:p w14:paraId="7B925937" w14:textId="1EFEFB04" w:rsidR="00D464B6" w:rsidRDefault="00D464B6" w:rsidP="009A09B9">
      <w:pPr>
        <w:tabs>
          <w:tab w:val="left" w:pos="3950"/>
        </w:tabs>
      </w:pPr>
    </w:p>
    <w:p w14:paraId="36F08525" w14:textId="47E79DD5" w:rsidR="00D464B6" w:rsidRDefault="00D464B6" w:rsidP="009A09B9">
      <w:pPr>
        <w:tabs>
          <w:tab w:val="left" w:pos="3950"/>
        </w:tabs>
      </w:pPr>
    </w:p>
    <w:p w14:paraId="1B9ED57D" w14:textId="3770DF79" w:rsidR="0085308D" w:rsidRPr="0085308D" w:rsidRDefault="0085308D" w:rsidP="0085308D"/>
    <w:p w14:paraId="0039EE3E" w14:textId="4975665D" w:rsidR="0085308D" w:rsidRPr="0085308D" w:rsidRDefault="0085308D" w:rsidP="0085308D"/>
    <w:p w14:paraId="37E4CD36" w14:textId="5FA16728" w:rsidR="0085308D" w:rsidRPr="0085308D" w:rsidRDefault="0085308D" w:rsidP="0085308D"/>
    <w:p w14:paraId="4DFF61DE" w14:textId="595A508C" w:rsidR="0085308D" w:rsidRPr="0085308D" w:rsidRDefault="0085308D" w:rsidP="0085308D"/>
    <w:p w14:paraId="78D0EEF6" w14:textId="026C46FC" w:rsidR="0085308D" w:rsidRPr="0085308D" w:rsidRDefault="0085308D" w:rsidP="0085308D"/>
    <w:p w14:paraId="0EEBEF84" w14:textId="0C5056C0" w:rsidR="0085308D" w:rsidRPr="0085308D" w:rsidRDefault="0085308D" w:rsidP="0085308D"/>
    <w:p w14:paraId="011CCC49" w14:textId="48D5B967" w:rsidR="0085308D" w:rsidRPr="0085308D" w:rsidRDefault="0085308D" w:rsidP="0085308D"/>
    <w:p w14:paraId="4A3676B1" w14:textId="2674342D" w:rsidR="0085308D" w:rsidRPr="0085308D" w:rsidRDefault="0085308D" w:rsidP="0085308D"/>
    <w:p w14:paraId="53026DF3" w14:textId="1F40E7AF" w:rsidR="0085308D" w:rsidRPr="0085308D" w:rsidRDefault="0085308D" w:rsidP="0085308D"/>
    <w:p w14:paraId="1804E757" w14:textId="0F2BA204" w:rsidR="0085308D" w:rsidRPr="0085308D" w:rsidRDefault="0085308D" w:rsidP="0085308D"/>
    <w:p w14:paraId="17F329C7" w14:textId="66968537" w:rsidR="0085308D" w:rsidRPr="0085308D" w:rsidRDefault="0085308D" w:rsidP="0085308D"/>
    <w:p w14:paraId="37818B96" w14:textId="7FD4D5F3" w:rsidR="0085308D" w:rsidRPr="0085308D" w:rsidRDefault="0085308D" w:rsidP="0085308D"/>
    <w:p w14:paraId="2320D107" w14:textId="3CFFB5DC" w:rsidR="0085308D" w:rsidRDefault="0085308D" w:rsidP="0085308D"/>
    <w:p w14:paraId="38F09B3B" w14:textId="017FE5E7" w:rsidR="0085308D" w:rsidRDefault="0085308D" w:rsidP="0085308D"/>
    <w:p w14:paraId="22A37CA0" w14:textId="74F0D852" w:rsidR="0085308D" w:rsidRDefault="0085308D" w:rsidP="0085308D"/>
    <w:p w14:paraId="56A7B118" w14:textId="2808502A" w:rsidR="0085308D" w:rsidRPr="0085308D" w:rsidRDefault="0085308D" w:rsidP="0085308D"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61F812EE" wp14:editId="5DC55D55">
            <wp:simplePos x="0" y="0"/>
            <wp:positionH relativeFrom="page">
              <wp:posOffset>5346700</wp:posOffset>
            </wp:positionH>
            <wp:positionV relativeFrom="paragraph">
              <wp:posOffset>533400</wp:posOffset>
            </wp:positionV>
            <wp:extent cx="5105400" cy="4171950"/>
            <wp:effectExtent l="0" t="0" r="0" b="0"/>
            <wp:wrapTight wrapText="bothSides">
              <wp:wrapPolygon edited="0">
                <wp:start x="0" y="0"/>
                <wp:lineTo x="0" y="21501"/>
                <wp:lineTo x="21519" y="21501"/>
                <wp:lineTo x="2151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5684D507" wp14:editId="2C5DDDE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4787900" cy="6645910"/>
            <wp:effectExtent l="0" t="0" r="0" b="2540"/>
            <wp:wrapTight wrapText="bothSides">
              <wp:wrapPolygon edited="0">
                <wp:start x="0" y="0"/>
                <wp:lineTo x="0" y="21546"/>
                <wp:lineTo x="21485" y="21546"/>
                <wp:lineTo x="2148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0" cy="664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5308D" w:rsidRPr="0085308D" w:rsidSect="00A81E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8D8"/>
    <w:rsid w:val="0028665B"/>
    <w:rsid w:val="004354D2"/>
    <w:rsid w:val="006763D3"/>
    <w:rsid w:val="00830002"/>
    <w:rsid w:val="0085308D"/>
    <w:rsid w:val="00992476"/>
    <w:rsid w:val="009A09B9"/>
    <w:rsid w:val="00A25E97"/>
    <w:rsid w:val="00A81E92"/>
    <w:rsid w:val="00B56342"/>
    <w:rsid w:val="00BA57DC"/>
    <w:rsid w:val="00BC45D2"/>
    <w:rsid w:val="00C338D8"/>
    <w:rsid w:val="00CA3C22"/>
    <w:rsid w:val="00CC1E6D"/>
    <w:rsid w:val="00D46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5D5980E"/>
  <w15:chartTrackingRefBased/>
  <w15:docId w15:val="{D2A8AD7F-589D-4C35-AEC8-958EF556C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2020-05-19T08:59:00Z</dcterms:created>
  <dcterms:modified xsi:type="dcterms:W3CDTF">2020-05-19T08:59:00Z</dcterms:modified>
</cp:coreProperties>
</file>