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2D63A" w14:textId="70168009" w:rsidR="00615572" w:rsidRDefault="00D227BE" w:rsidP="00D227BE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8E87BD5" wp14:editId="3FD308F3">
            <wp:simplePos x="0" y="0"/>
            <wp:positionH relativeFrom="page">
              <wp:posOffset>5305425</wp:posOffset>
            </wp:positionH>
            <wp:positionV relativeFrom="paragraph">
              <wp:posOffset>424815</wp:posOffset>
            </wp:positionV>
            <wp:extent cx="5050155" cy="5975350"/>
            <wp:effectExtent l="0" t="0" r="0" b="6350"/>
            <wp:wrapTight wrapText="bothSides">
              <wp:wrapPolygon edited="0">
                <wp:start x="0" y="0"/>
                <wp:lineTo x="0" y="21554"/>
                <wp:lineTo x="21510" y="21554"/>
                <wp:lineTo x="2151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0155" cy="597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Tigers 1</w:t>
      </w:r>
    </w:p>
    <w:p w14:paraId="59E7A570" w14:textId="1456FD70" w:rsidR="00D227BE" w:rsidRDefault="00D227BE" w:rsidP="00D227BE">
      <w:r>
        <w:rPr>
          <w:noProof/>
        </w:rPr>
        <w:drawing>
          <wp:anchor distT="0" distB="0" distL="114300" distR="114300" simplePos="0" relativeHeight="251658240" behindDoc="1" locked="0" layoutInCell="1" allowOverlap="1" wp14:anchorId="2CEABD0E" wp14:editId="058291BA">
            <wp:simplePos x="0" y="0"/>
            <wp:positionH relativeFrom="margin">
              <wp:align>left</wp:align>
            </wp:positionH>
            <wp:positionV relativeFrom="paragraph">
              <wp:posOffset>13468</wp:posOffset>
            </wp:positionV>
            <wp:extent cx="4943475" cy="6337566"/>
            <wp:effectExtent l="0" t="0" r="0" b="6350"/>
            <wp:wrapTight wrapText="bothSides">
              <wp:wrapPolygon edited="0">
                <wp:start x="0" y="0"/>
                <wp:lineTo x="0" y="21557"/>
                <wp:lineTo x="21475" y="21557"/>
                <wp:lineTo x="214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6337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8F2C7" w14:textId="5EAE1D2D" w:rsidR="00D227BE" w:rsidRPr="00D227BE" w:rsidRDefault="00D227BE" w:rsidP="00D227BE"/>
    <w:p w14:paraId="58A22E39" w14:textId="60D4299B" w:rsidR="00D227BE" w:rsidRPr="00D227BE" w:rsidRDefault="00D227BE" w:rsidP="00D227BE"/>
    <w:p w14:paraId="464D0489" w14:textId="13B3E4D2" w:rsidR="00D227BE" w:rsidRPr="00D227BE" w:rsidRDefault="00D227BE" w:rsidP="00D227BE"/>
    <w:p w14:paraId="775E1916" w14:textId="6FF56829" w:rsidR="00D227BE" w:rsidRPr="00D227BE" w:rsidRDefault="00D227BE" w:rsidP="00D227BE"/>
    <w:p w14:paraId="34A9E0CF" w14:textId="74223F09" w:rsidR="00D227BE" w:rsidRPr="00D227BE" w:rsidRDefault="00D227BE" w:rsidP="00D227BE"/>
    <w:p w14:paraId="60D9344E" w14:textId="07B86DE1" w:rsidR="00D227BE" w:rsidRDefault="00D227BE" w:rsidP="00D227BE"/>
    <w:p w14:paraId="495C0689" w14:textId="6BD89D46" w:rsidR="00D227BE" w:rsidRPr="00D227BE" w:rsidRDefault="00D227BE" w:rsidP="00D227BE">
      <w:pPr>
        <w:tabs>
          <w:tab w:val="left" w:pos="2595"/>
        </w:tabs>
      </w:pPr>
      <w:r>
        <w:tab/>
      </w:r>
    </w:p>
    <w:sectPr w:rsidR="00D227BE" w:rsidRPr="00D227BE" w:rsidSect="00D227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7BE"/>
    <w:rsid w:val="00615572"/>
    <w:rsid w:val="00D2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E0ECA"/>
  <w15:chartTrackingRefBased/>
  <w15:docId w15:val="{EA129A44-258A-4EA1-A89E-3D7EAFD8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2020-04-12T16:27:00Z</dcterms:created>
  <dcterms:modified xsi:type="dcterms:W3CDTF">2020-04-12T16:30:00Z</dcterms:modified>
</cp:coreProperties>
</file>