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786D" w14:textId="56F17C8A" w:rsidR="00A46ED4" w:rsidRDefault="00635F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43A1EA" wp14:editId="4AFA715A">
            <wp:simplePos x="0" y="0"/>
            <wp:positionH relativeFrom="column">
              <wp:posOffset>4864100</wp:posOffset>
            </wp:positionH>
            <wp:positionV relativeFrom="paragraph">
              <wp:posOffset>0</wp:posOffset>
            </wp:positionV>
            <wp:extent cx="5274945" cy="6645910"/>
            <wp:effectExtent l="0" t="0" r="1905" b="2540"/>
            <wp:wrapTight wrapText="bothSides">
              <wp:wrapPolygon edited="0">
                <wp:start x="0" y="0"/>
                <wp:lineTo x="0" y="21546"/>
                <wp:lineTo x="21530" y="21546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3FE4E4" wp14:editId="53F66BAC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4956175" cy="66459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46ED4" w:rsidSect="00635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90"/>
    <w:rsid w:val="00635F90"/>
    <w:rsid w:val="00A4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5561"/>
  <w15:chartTrackingRefBased/>
  <w15:docId w15:val="{B601EC1F-4D0A-484B-B647-3269A1FF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2020-04-01T07:32:00Z</dcterms:created>
  <dcterms:modified xsi:type="dcterms:W3CDTF">2020-04-01T07:34:00Z</dcterms:modified>
</cp:coreProperties>
</file>