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E331" w14:textId="77777777" w:rsidR="0088552A" w:rsidRDefault="0088181A" w:rsidP="008A34B7">
      <w:bookmarkStart w:id="0" w:name="_GoBack"/>
      <w:bookmarkEnd w:id="0"/>
      <w:r>
        <w:t>Open days</w:t>
      </w:r>
      <w:r w:rsidR="00871FB2">
        <w:t>/evenings for secondary schools</w:t>
      </w:r>
    </w:p>
    <w:p w14:paraId="1340CFD5" w14:textId="68AEEFEB" w:rsidR="0088552A" w:rsidRPr="00CC0A73" w:rsidRDefault="00A12E3F" w:rsidP="008E46A1">
      <w:pPr>
        <w:spacing w:after="0"/>
        <w:rPr>
          <w:color w:val="auto"/>
        </w:rPr>
      </w:pPr>
      <w:r>
        <w:rPr>
          <w:b/>
          <w:color w:val="656262"/>
          <w:sz w:val="36"/>
        </w:rPr>
        <w:t>2019</w:t>
      </w:r>
      <w:r w:rsidR="00871FB2">
        <w:rPr>
          <w:b/>
          <w:color w:val="656262"/>
          <w:sz w:val="36"/>
        </w:rPr>
        <w:t xml:space="preserve"> admissions </w:t>
      </w:r>
    </w:p>
    <w:tbl>
      <w:tblPr>
        <w:tblStyle w:val="TableGrid0"/>
        <w:tblW w:w="0" w:type="auto"/>
        <w:tblInd w:w="-183" w:type="dxa"/>
        <w:tblLook w:val="04A0" w:firstRow="1" w:lastRow="0" w:firstColumn="1" w:lastColumn="0" w:noHBand="0" w:noVBand="1"/>
      </w:tblPr>
      <w:tblGrid>
        <w:gridCol w:w="3297"/>
        <w:gridCol w:w="3544"/>
        <w:gridCol w:w="3353"/>
      </w:tblGrid>
      <w:tr w:rsidR="00CC0A73" w:rsidRPr="00CC0A73" w14:paraId="33A896FB" w14:textId="77777777" w:rsidTr="00CC0A73">
        <w:tc>
          <w:tcPr>
            <w:tcW w:w="3297" w:type="dxa"/>
          </w:tcPr>
          <w:p w14:paraId="3871C9C3" w14:textId="77777777" w:rsidR="00CC0A73" w:rsidRPr="000D18AB" w:rsidRDefault="00CC0A73" w:rsidP="00463B95">
            <w:pPr>
              <w:rPr>
                <w:color w:val="auto"/>
              </w:rPr>
            </w:pPr>
            <w:r w:rsidRPr="000D18AB">
              <w:rPr>
                <w:b/>
                <w:color w:val="auto"/>
              </w:rPr>
              <w:t xml:space="preserve">School </w:t>
            </w:r>
          </w:p>
        </w:tc>
        <w:tc>
          <w:tcPr>
            <w:tcW w:w="3544" w:type="dxa"/>
          </w:tcPr>
          <w:p w14:paraId="00561E34" w14:textId="77777777" w:rsidR="00CC0A73" w:rsidRPr="000D18AB" w:rsidRDefault="00CC0A73" w:rsidP="00463B95">
            <w:pPr>
              <w:rPr>
                <w:color w:val="auto"/>
              </w:rPr>
            </w:pPr>
            <w:r w:rsidRPr="000D18AB">
              <w:rPr>
                <w:b/>
                <w:color w:val="auto"/>
              </w:rPr>
              <w:t>Date</w:t>
            </w:r>
          </w:p>
        </w:tc>
        <w:tc>
          <w:tcPr>
            <w:tcW w:w="3353" w:type="dxa"/>
          </w:tcPr>
          <w:p w14:paraId="02D154A3" w14:textId="77777777" w:rsidR="00CC0A73" w:rsidRPr="000D18AB" w:rsidRDefault="00CC0A73" w:rsidP="00463B95">
            <w:pPr>
              <w:rPr>
                <w:color w:val="auto"/>
              </w:rPr>
            </w:pPr>
            <w:r w:rsidRPr="000D18AB">
              <w:rPr>
                <w:b/>
                <w:color w:val="auto"/>
              </w:rPr>
              <w:t>Time</w:t>
            </w:r>
          </w:p>
        </w:tc>
      </w:tr>
      <w:tr w:rsidR="00CC0A73" w:rsidRPr="00741BE7" w14:paraId="1DB8CBF5" w14:textId="77777777" w:rsidTr="00A74497">
        <w:trPr>
          <w:trHeight w:val="2324"/>
        </w:trPr>
        <w:tc>
          <w:tcPr>
            <w:tcW w:w="3297" w:type="dxa"/>
          </w:tcPr>
          <w:p w14:paraId="65B4F203" w14:textId="77777777" w:rsidR="00CC0A73" w:rsidRPr="00741BE7" w:rsidRDefault="00CC0A73" w:rsidP="00463B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Archbishop </w:t>
            </w:r>
            <w:proofErr w:type="spellStart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Tenison’s</w:t>
            </w:r>
            <w:proofErr w:type="spellEnd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CE High School</w:t>
            </w:r>
          </w:p>
        </w:tc>
        <w:tc>
          <w:tcPr>
            <w:tcW w:w="3544" w:type="dxa"/>
          </w:tcPr>
          <w:p w14:paraId="4CBACE3E" w14:textId="77777777" w:rsidR="00002C83" w:rsidRPr="00741BE7" w:rsidRDefault="00002C8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Wednesday 12 September 2018</w:t>
            </w:r>
          </w:p>
          <w:p w14:paraId="3587018E" w14:textId="77777777" w:rsidR="00002C83" w:rsidRPr="00741BE7" w:rsidRDefault="00002C8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53870B" w14:textId="77777777" w:rsidR="00002C83" w:rsidRPr="00741BE7" w:rsidRDefault="00002C8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A707E65" w14:textId="77777777" w:rsidR="00002C83" w:rsidRPr="00741BE7" w:rsidRDefault="00002C8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ADDAE2" w14:textId="77777777" w:rsidR="00002C83" w:rsidRPr="00741BE7" w:rsidRDefault="00002C83" w:rsidP="00002C83">
            <w:pPr>
              <w:rPr>
                <w:rFonts w:eastAsiaTheme="minorHAnsi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741BE7">
              <w:rPr>
                <w:bCs/>
                <w:color w:val="auto"/>
                <w:sz w:val="20"/>
                <w:szCs w:val="20"/>
                <w:lang w:eastAsia="en-US"/>
              </w:rPr>
              <w:t xml:space="preserve">Tuesday 25 </w:t>
            </w:r>
            <w:r w:rsidRPr="00741BE7">
              <w:rPr>
                <w:bCs/>
                <w:color w:val="auto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741BE7">
              <w:rPr>
                <w:bCs/>
                <w:color w:val="auto"/>
                <w:sz w:val="20"/>
                <w:szCs w:val="20"/>
                <w:lang w:eastAsia="en-US"/>
              </w:rPr>
              <w:t>September 2018</w:t>
            </w:r>
          </w:p>
          <w:p w14:paraId="50B2E30C" w14:textId="77777777" w:rsidR="00002C83" w:rsidRPr="00741BE7" w:rsidRDefault="00002C83" w:rsidP="00002C83">
            <w:pPr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741BE7">
              <w:rPr>
                <w:bCs/>
                <w:color w:val="auto"/>
                <w:sz w:val="20"/>
                <w:szCs w:val="20"/>
                <w:lang w:eastAsia="en-US"/>
              </w:rPr>
              <w:t>Thursday 27 September 2018</w:t>
            </w:r>
          </w:p>
          <w:p w14:paraId="79BD201E" w14:textId="77777777" w:rsidR="00002C83" w:rsidRPr="00741BE7" w:rsidRDefault="00002C83" w:rsidP="00002C83">
            <w:pPr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741BE7">
              <w:rPr>
                <w:bCs/>
                <w:color w:val="auto"/>
                <w:sz w:val="20"/>
                <w:szCs w:val="20"/>
                <w:lang w:eastAsia="en-US"/>
              </w:rPr>
              <w:t>Tuesday 2 October 2018</w:t>
            </w:r>
          </w:p>
          <w:p w14:paraId="67861A27" w14:textId="77777777" w:rsidR="00002C83" w:rsidRPr="00741BE7" w:rsidRDefault="00002C83" w:rsidP="00002C83">
            <w:pPr>
              <w:rPr>
                <w:color w:val="auto"/>
                <w:sz w:val="20"/>
                <w:szCs w:val="20"/>
              </w:rPr>
            </w:pPr>
            <w:r w:rsidRPr="00741BE7">
              <w:rPr>
                <w:bCs/>
                <w:color w:val="auto"/>
                <w:sz w:val="20"/>
                <w:szCs w:val="20"/>
                <w:lang w:eastAsia="en-US"/>
              </w:rPr>
              <w:t>Thursday 4 October 2018</w:t>
            </w:r>
          </w:p>
          <w:p w14:paraId="2A669144" w14:textId="77777777" w:rsidR="00CC0A73" w:rsidRPr="00741BE7" w:rsidRDefault="00CC0A7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53" w:type="dxa"/>
          </w:tcPr>
          <w:p w14:paraId="7FF5EECF" w14:textId="77777777" w:rsidR="00002C83" w:rsidRPr="00741BE7" w:rsidRDefault="00002C8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5.30pm – 8.30pm (open evening)</w:t>
            </w:r>
          </w:p>
          <w:p w14:paraId="18D779FB" w14:textId="77777777" w:rsidR="00002C83" w:rsidRPr="00741BE7" w:rsidRDefault="00002C8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Headteacher</w:t>
            </w:r>
            <w:proofErr w:type="spellEnd"/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presentations will take place at 5.30pm, 6.30pm and 7.30pm.</w:t>
            </w:r>
          </w:p>
          <w:p w14:paraId="1D6F528D" w14:textId="77777777" w:rsidR="00002C83" w:rsidRPr="00741BE7" w:rsidRDefault="00002C8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2BE9FD2" w14:textId="115729CF" w:rsidR="00002C83" w:rsidRPr="00741BE7" w:rsidRDefault="00906443" w:rsidP="00002C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9.00am – 10.30am (t</w:t>
            </w:r>
            <w:r w:rsidR="00002C83"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ours of the school)</w:t>
            </w:r>
          </w:p>
          <w:p w14:paraId="0A8B5140" w14:textId="760628C2" w:rsidR="00D86E2A" w:rsidRPr="00741BE7" w:rsidRDefault="00002C83" w:rsidP="00002C8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Please contact the school to book a tour.</w:t>
            </w:r>
          </w:p>
        </w:tc>
      </w:tr>
      <w:tr w:rsidR="004E6A25" w:rsidRPr="00741BE7" w14:paraId="23A8C31D" w14:textId="77777777" w:rsidTr="00CC0A73">
        <w:tc>
          <w:tcPr>
            <w:tcW w:w="3297" w:type="dxa"/>
          </w:tcPr>
          <w:p w14:paraId="55754953" w14:textId="77777777" w:rsidR="004E6A25" w:rsidRPr="004217F7" w:rsidRDefault="004E6A25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Coloma Convent Girls’ School</w:t>
            </w:r>
          </w:p>
        </w:tc>
        <w:tc>
          <w:tcPr>
            <w:tcW w:w="3544" w:type="dxa"/>
          </w:tcPr>
          <w:p w14:paraId="10456D50" w14:textId="77777777" w:rsidR="00405254" w:rsidRPr="00741BE7" w:rsidRDefault="00405254" w:rsidP="0040525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Tuesday 18 September 2018</w:t>
            </w:r>
          </w:p>
          <w:p w14:paraId="5B1CB8FB" w14:textId="527F5347" w:rsidR="004E6A25" w:rsidRPr="00741BE7" w:rsidRDefault="00405254" w:rsidP="00405254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Saturday 13 October 2018</w:t>
            </w:r>
          </w:p>
        </w:tc>
        <w:tc>
          <w:tcPr>
            <w:tcW w:w="3353" w:type="dxa"/>
          </w:tcPr>
          <w:p w14:paraId="77F1492D" w14:textId="77777777" w:rsidR="004E6A25" w:rsidRPr="00741BE7" w:rsidRDefault="004E6A25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5.30pm – 7.30pm </w:t>
            </w:r>
            <w:r w:rsidR="0061668F"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(open evening)</w:t>
            </w:r>
          </w:p>
          <w:p w14:paraId="7E9134EF" w14:textId="35D12F45" w:rsidR="004E6A25" w:rsidRPr="00741BE7" w:rsidRDefault="004E6A25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9.30am – 11.30am  (joint year 7 and post-16</w:t>
            </w:r>
            <w:r w:rsidR="00405254"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open morning</w:t>
            </w: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2A706B" w:rsidRPr="00741BE7" w14:paraId="2B99F4BE" w14:textId="77777777" w:rsidTr="00CC0A73">
        <w:tc>
          <w:tcPr>
            <w:tcW w:w="3297" w:type="dxa"/>
          </w:tcPr>
          <w:p w14:paraId="1C5206FB" w14:textId="77777777" w:rsidR="002A706B" w:rsidRPr="004217F7" w:rsidRDefault="002A706B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Coombe Wood School</w:t>
            </w:r>
          </w:p>
        </w:tc>
        <w:tc>
          <w:tcPr>
            <w:tcW w:w="3544" w:type="dxa"/>
          </w:tcPr>
          <w:p w14:paraId="11E27DB0" w14:textId="6E3B6459" w:rsidR="000025C0" w:rsidRPr="00741BE7" w:rsidRDefault="002A28E5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Wednesday 26 September 2018</w:t>
            </w:r>
          </w:p>
          <w:p w14:paraId="38FC8CC0" w14:textId="278D122A" w:rsidR="002A706B" w:rsidRPr="00741BE7" w:rsidRDefault="002A706B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BB063FC" w14:textId="520A5583" w:rsidR="002A706B" w:rsidRPr="00741BE7" w:rsidRDefault="0017666D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3.30pm – 8.0</w:t>
            </w:r>
            <w:r w:rsidR="000025C0"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0pm</w:t>
            </w:r>
            <w:r w:rsidR="0061668F"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(open evening)</w:t>
            </w:r>
          </w:p>
          <w:p w14:paraId="13BBEDAE" w14:textId="7B8CA741" w:rsidR="00C80E5E" w:rsidRPr="00741BE7" w:rsidRDefault="002A28E5" w:rsidP="002A28E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Tours of the school are available during the school day – please contact the school to book.</w:t>
            </w:r>
          </w:p>
        </w:tc>
      </w:tr>
      <w:tr w:rsidR="004E6A25" w:rsidRPr="00741BE7" w14:paraId="51DED4C0" w14:textId="77777777" w:rsidTr="00CC0A73">
        <w:tc>
          <w:tcPr>
            <w:tcW w:w="3297" w:type="dxa"/>
          </w:tcPr>
          <w:p w14:paraId="6CF4BBA6" w14:textId="77777777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Harris Academy Purley</w:t>
            </w:r>
          </w:p>
        </w:tc>
        <w:tc>
          <w:tcPr>
            <w:tcW w:w="3544" w:type="dxa"/>
          </w:tcPr>
          <w:p w14:paraId="02CFFF7F" w14:textId="75F6197B" w:rsidR="00D079FE" w:rsidRPr="00741BE7" w:rsidRDefault="00D2442C" w:rsidP="00D07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Thursday 27 September 2018</w:t>
            </w:r>
          </w:p>
          <w:p w14:paraId="39997360" w14:textId="77777777" w:rsidR="00D079FE" w:rsidRPr="00741BE7" w:rsidRDefault="00D079FE" w:rsidP="00D07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B52FE" w14:textId="43DE963D" w:rsidR="00D2442C" w:rsidRPr="00741BE7" w:rsidRDefault="00D2442C" w:rsidP="00D07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Monday 1 October 2018</w:t>
            </w:r>
          </w:p>
          <w:p w14:paraId="4BFCFF65" w14:textId="7CA94120" w:rsidR="00D2442C" w:rsidRPr="00741BE7" w:rsidRDefault="00D2442C" w:rsidP="00D07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Tuesday 9 October 2018</w:t>
            </w:r>
          </w:p>
          <w:p w14:paraId="0BC416BE" w14:textId="3E7173EB" w:rsidR="00D2442C" w:rsidRPr="00741BE7" w:rsidRDefault="00D2442C" w:rsidP="00D07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Wednesday 17 October 2018</w:t>
            </w:r>
          </w:p>
          <w:p w14:paraId="4BE1FCFC" w14:textId="34136D94" w:rsidR="00D079FE" w:rsidRPr="00741BE7" w:rsidRDefault="00D2442C" w:rsidP="00D079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Thursday 18 October 2018</w:t>
            </w:r>
          </w:p>
          <w:p w14:paraId="7C896D27" w14:textId="4EEBECA3" w:rsidR="00D079FE" w:rsidRPr="00741BE7" w:rsidRDefault="00D079FE" w:rsidP="00D079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3" w:type="dxa"/>
          </w:tcPr>
          <w:p w14:paraId="7DED1AE5" w14:textId="0B444C75" w:rsidR="00425CC4" w:rsidRPr="00741BE7" w:rsidRDefault="00D2442C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5.00pm – 8.00pm (open evening)</w:t>
            </w:r>
          </w:p>
          <w:p w14:paraId="35BACC97" w14:textId="77777777" w:rsidR="00425CC4" w:rsidRPr="00741BE7" w:rsidRDefault="00425CC4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51D84" w14:textId="685F9104" w:rsidR="00D2442C" w:rsidRPr="00741BE7" w:rsidRDefault="00D2442C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9.00am – 10.00am</w:t>
            </w:r>
          </w:p>
          <w:p w14:paraId="146C28B0" w14:textId="354B46E2" w:rsidR="00D2442C" w:rsidRPr="00741BE7" w:rsidRDefault="00D2442C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9.00am – 10.00am</w:t>
            </w:r>
          </w:p>
          <w:p w14:paraId="5635CD7D" w14:textId="77777777" w:rsidR="00D2442C" w:rsidRPr="00741BE7" w:rsidRDefault="00D2442C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9.00am – 10.00am</w:t>
            </w:r>
          </w:p>
          <w:p w14:paraId="0C2DBE01" w14:textId="03528742" w:rsidR="00D2442C" w:rsidRPr="00741BE7" w:rsidRDefault="00D2442C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9.00am 0 10.00am</w:t>
            </w:r>
          </w:p>
        </w:tc>
      </w:tr>
      <w:tr w:rsidR="004E6A25" w:rsidRPr="00741BE7" w14:paraId="26870DF8" w14:textId="77777777" w:rsidTr="00CC0A73">
        <w:tc>
          <w:tcPr>
            <w:tcW w:w="3297" w:type="dxa"/>
          </w:tcPr>
          <w:p w14:paraId="6C949FEA" w14:textId="77777777" w:rsidR="004E6A25" w:rsidRPr="00741BE7" w:rsidRDefault="004E6A25" w:rsidP="004E6A25">
            <w:pPr>
              <w:ind w:right="79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Harris Academy South Norwood</w:t>
            </w:r>
          </w:p>
        </w:tc>
        <w:tc>
          <w:tcPr>
            <w:tcW w:w="3544" w:type="dxa"/>
          </w:tcPr>
          <w:p w14:paraId="05835B79" w14:textId="77777777" w:rsidR="004E6A25" w:rsidRPr="00741BE7" w:rsidRDefault="004E6A25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8666FC0" w14:textId="77777777" w:rsidR="004914CB" w:rsidRPr="00741BE7" w:rsidRDefault="004914CB" w:rsidP="004914C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Wednesday 19 September 2018 South site</w:t>
            </w:r>
          </w:p>
          <w:p w14:paraId="2CD9CC27" w14:textId="77777777" w:rsidR="004914CB" w:rsidRPr="00741BE7" w:rsidRDefault="004914CB" w:rsidP="004914C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Tuesday 02 October 2018 South site</w:t>
            </w:r>
          </w:p>
          <w:p w14:paraId="3A79BEDF" w14:textId="77777777" w:rsidR="004914CB" w:rsidRPr="00741BE7" w:rsidRDefault="004914CB" w:rsidP="004914C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B9C4E85" w14:textId="77777777" w:rsidR="004914CB" w:rsidRPr="00741BE7" w:rsidRDefault="004914CB" w:rsidP="004914C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Tuesday 25 September 2018 Upper site</w:t>
            </w:r>
          </w:p>
          <w:p w14:paraId="667D3887" w14:textId="77777777" w:rsidR="004914CB" w:rsidRPr="00741BE7" w:rsidRDefault="004914CB" w:rsidP="004914C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Tuesday 9 October 2018 Upper site</w:t>
            </w:r>
          </w:p>
          <w:p w14:paraId="6CEE88C1" w14:textId="77777777" w:rsidR="004914CB" w:rsidRPr="00741BE7" w:rsidRDefault="004914CB" w:rsidP="004914C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B58D274" w14:textId="77777777" w:rsidR="004E6A25" w:rsidRPr="00741BE7" w:rsidRDefault="004E6A25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98E6709" w14:textId="77777777" w:rsidR="004E6A25" w:rsidRPr="00741BE7" w:rsidRDefault="004E6A25" w:rsidP="004E6A2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53" w:type="dxa"/>
          </w:tcPr>
          <w:p w14:paraId="1B1AACE0" w14:textId="77777777" w:rsidR="004914CB" w:rsidRPr="00741BE7" w:rsidRDefault="004914CB" w:rsidP="004E6A25">
            <w:pPr>
              <w:ind w:right="79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774314" w14:textId="77777777" w:rsidR="004914CB" w:rsidRPr="00741BE7" w:rsidRDefault="004914CB" w:rsidP="004914CB">
            <w:pPr>
              <w:ind w:right="79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5.00pm – 8.00pm  (last entry 7.30pm)</w:t>
            </w:r>
          </w:p>
          <w:p w14:paraId="6B550F49" w14:textId="77777777" w:rsidR="004914CB" w:rsidRPr="00741BE7" w:rsidRDefault="004914CB" w:rsidP="004914CB">
            <w:pPr>
              <w:ind w:right="79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9.00am –10.30am tours only</w:t>
            </w:r>
          </w:p>
          <w:p w14:paraId="39384620" w14:textId="77777777" w:rsidR="004914CB" w:rsidRPr="00741BE7" w:rsidRDefault="004914CB" w:rsidP="004914CB">
            <w:pPr>
              <w:ind w:right="79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E714F7" w14:textId="77777777" w:rsidR="004914CB" w:rsidRPr="00741BE7" w:rsidRDefault="004914CB" w:rsidP="004914CB">
            <w:pPr>
              <w:ind w:right="79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9.00am –10.30am tours only</w:t>
            </w:r>
          </w:p>
          <w:p w14:paraId="4F526204" w14:textId="421C0B51" w:rsidR="004E6A25" w:rsidRPr="00741BE7" w:rsidRDefault="004914CB" w:rsidP="004914CB">
            <w:pPr>
              <w:ind w:right="79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9.00am –10.30am tours only</w:t>
            </w:r>
          </w:p>
        </w:tc>
      </w:tr>
      <w:tr w:rsidR="004E6A25" w:rsidRPr="00741BE7" w14:paraId="7D76E83F" w14:textId="77777777" w:rsidTr="00CC0A73">
        <w:tc>
          <w:tcPr>
            <w:tcW w:w="3297" w:type="dxa"/>
          </w:tcPr>
          <w:p w14:paraId="262FA6C2" w14:textId="77777777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Harris City Academy Crystal Palace</w:t>
            </w:r>
          </w:p>
        </w:tc>
        <w:tc>
          <w:tcPr>
            <w:tcW w:w="3544" w:type="dxa"/>
          </w:tcPr>
          <w:p w14:paraId="0D1D14C8" w14:textId="65BC5232" w:rsidR="004E6A25" w:rsidRPr="00741BE7" w:rsidRDefault="00741BE7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Thursday 20 September 2018</w:t>
            </w:r>
          </w:p>
        </w:tc>
        <w:tc>
          <w:tcPr>
            <w:tcW w:w="3353" w:type="dxa"/>
          </w:tcPr>
          <w:p w14:paraId="2FB2E7E4" w14:textId="77777777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5.00pm – 8.00pm  (last admission at 7.30pm)</w:t>
            </w:r>
          </w:p>
        </w:tc>
      </w:tr>
      <w:tr w:rsidR="004E6A25" w:rsidRPr="00741BE7" w14:paraId="150D1AF5" w14:textId="77777777" w:rsidTr="00CC0A73">
        <w:tc>
          <w:tcPr>
            <w:tcW w:w="3297" w:type="dxa"/>
          </w:tcPr>
          <w:p w14:paraId="55B8B198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Harris </w:t>
            </w:r>
            <w:proofErr w:type="spellStart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Invictus</w:t>
            </w:r>
            <w:proofErr w:type="spellEnd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Academy Croydon</w:t>
            </w:r>
          </w:p>
        </w:tc>
        <w:tc>
          <w:tcPr>
            <w:tcW w:w="3544" w:type="dxa"/>
          </w:tcPr>
          <w:p w14:paraId="29820609" w14:textId="5B3CA0A3" w:rsidR="004E6A25" w:rsidRPr="00741BE7" w:rsidRDefault="00D079FE" w:rsidP="004E6A25">
            <w:pPr>
              <w:rPr>
                <w:rFonts w:eastAsiaTheme="minorHAnsi" w:cs="Times New Roman"/>
                <w:color w:val="auto"/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Thursday 4 October 2018</w:t>
            </w:r>
          </w:p>
          <w:p w14:paraId="7C2E5DBC" w14:textId="77777777" w:rsidR="004E6A25" w:rsidRPr="00741BE7" w:rsidRDefault="004E6A25" w:rsidP="004E6A25">
            <w:pPr>
              <w:rPr>
                <w:sz w:val="20"/>
                <w:szCs w:val="20"/>
              </w:rPr>
            </w:pPr>
          </w:p>
          <w:p w14:paraId="19CEE6AB" w14:textId="4E48F5B0" w:rsidR="004E6A25" w:rsidRPr="00741BE7" w:rsidRDefault="00D079FE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Wednesday 10 October 2018</w:t>
            </w:r>
            <w:r w:rsidRPr="00741BE7">
              <w:rPr>
                <w:sz w:val="20"/>
                <w:szCs w:val="20"/>
              </w:rPr>
              <w:br/>
              <w:t>Thursday 11</w:t>
            </w:r>
            <w:r w:rsidR="004E6A25" w:rsidRPr="00741BE7">
              <w:rPr>
                <w:sz w:val="20"/>
                <w:szCs w:val="20"/>
              </w:rPr>
              <w:t xml:space="preserve"> </w:t>
            </w:r>
            <w:r w:rsidRPr="00741BE7">
              <w:rPr>
                <w:sz w:val="20"/>
                <w:szCs w:val="20"/>
              </w:rPr>
              <w:t>October 2018</w:t>
            </w:r>
            <w:r w:rsidRPr="00741BE7">
              <w:rPr>
                <w:sz w:val="20"/>
                <w:szCs w:val="20"/>
              </w:rPr>
              <w:br/>
              <w:t>Wednesday 17 October 2018</w:t>
            </w:r>
          </w:p>
          <w:p w14:paraId="3173DADB" w14:textId="77777777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FC7E5" w14:textId="77777777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0C468D8" w14:textId="77777777" w:rsidR="004E6A25" w:rsidRPr="00741BE7" w:rsidRDefault="004E6A25" w:rsidP="004E6A25">
            <w:pPr>
              <w:rPr>
                <w:rFonts w:eastAsiaTheme="minorHAnsi" w:cs="Times New Roman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741BE7">
              <w:rPr>
                <w:sz w:val="20"/>
                <w:szCs w:val="20"/>
              </w:rPr>
              <w:t>4</w:t>
            </w:r>
            <w:r w:rsidR="005B1AAA" w:rsidRPr="00741BE7">
              <w:rPr>
                <w:sz w:val="20"/>
                <w:szCs w:val="20"/>
              </w:rPr>
              <w:t>.00</w:t>
            </w:r>
            <w:r w:rsidR="001E0FDB" w:rsidRPr="00741BE7">
              <w:rPr>
                <w:sz w:val="20"/>
                <w:szCs w:val="20"/>
              </w:rPr>
              <w:t>pm – 7.30pm (open e</w:t>
            </w:r>
            <w:r w:rsidRPr="00741BE7">
              <w:rPr>
                <w:sz w:val="20"/>
                <w:szCs w:val="20"/>
              </w:rPr>
              <w:t>vening)</w:t>
            </w:r>
          </w:p>
          <w:p w14:paraId="49F6F957" w14:textId="77777777" w:rsidR="004E6A25" w:rsidRPr="00741BE7" w:rsidRDefault="004E6A25" w:rsidP="004E6A25">
            <w:pPr>
              <w:rPr>
                <w:sz w:val="20"/>
                <w:szCs w:val="20"/>
              </w:rPr>
            </w:pPr>
          </w:p>
          <w:p w14:paraId="22C85467" w14:textId="77777777" w:rsidR="004E6A25" w:rsidRPr="00741BE7" w:rsidRDefault="001E0FDB" w:rsidP="004E6A25">
            <w:pPr>
              <w:rPr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10.30 – 11.15am (open m</w:t>
            </w:r>
            <w:r w:rsidR="004E6A25" w:rsidRPr="00741BE7">
              <w:rPr>
                <w:sz w:val="20"/>
                <w:szCs w:val="20"/>
              </w:rPr>
              <w:t>orning)</w:t>
            </w:r>
          </w:p>
          <w:p w14:paraId="7A5AA611" w14:textId="77777777" w:rsidR="004E6A25" w:rsidRPr="00741BE7" w:rsidRDefault="001E0FDB" w:rsidP="004E6A25">
            <w:pPr>
              <w:rPr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10.30 – 11.15am (open m</w:t>
            </w:r>
            <w:r w:rsidR="004E6A25" w:rsidRPr="00741BE7">
              <w:rPr>
                <w:sz w:val="20"/>
                <w:szCs w:val="20"/>
              </w:rPr>
              <w:t>orning)</w:t>
            </w:r>
          </w:p>
          <w:p w14:paraId="02A1D24A" w14:textId="77777777" w:rsidR="004E6A25" w:rsidRPr="00741BE7" w:rsidRDefault="001E0FDB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10.30 – 11.15am( open m</w:t>
            </w:r>
            <w:r w:rsidR="004E6A25" w:rsidRPr="00741BE7">
              <w:rPr>
                <w:sz w:val="20"/>
                <w:szCs w:val="20"/>
              </w:rPr>
              <w:t>orning)</w:t>
            </w:r>
          </w:p>
        </w:tc>
      </w:tr>
      <w:tr w:rsidR="004E6A25" w:rsidRPr="00741BE7" w14:paraId="00A888CF" w14:textId="77777777" w:rsidTr="00CC0A73">
        <w:tc>
          <w:tcPr>
            <w:tcW w:w="3297" w:type="dxa"/>
          </w:tcPr>
          <w:p w14:paraId="32CFD3B7" w14:textId="77777777" w:rsidR="004E6A25" w:rsidRPr="004217F7" w:rsidRDefault="004E6A2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Meridian High School</w:t>
            </w:r>
          </w:p>
        </w:tc>
        <w:tc>
          <w:tcPr>
            <w:tcW w:w="3544" w:type="dxa"/>
          </w:tcPr>
          <w:p w14:paraId="377FA0C7" w14:textId="77777777" w:rsidR="00587EDC" w:rsidRPr="00741BE7" w:rsidRDefault="00587EDC" w:rsidP="00587ED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19 September 2018</w:t>
            </w:r>
          </w:p>
          <w:p w14:paraId="3647D6C6" w14:textId="77777777" w:rsidR="00587EDC" w:rsidRPr="00741BE7" w:rsidRDefault="00587EDC" w:rsidP="00587EDC">
            <w:pPr>
              <w:spacing w:after="160" w:line="259" w:lineRule="auto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D0733A8" w14:textId="77777777" w:rsidR="00587EDC" w:rsidRPr="00741BE7" w:rsidRDefault="00587EDC" w:rsidP="00587EDC">
            <w:pPr>
              <w:spacing w:after="160" w:line="259" w:lineRule="auto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Monday 24 September 2018 to Thursday 27 September 2018</w:t>
            </w:r>
          </w:p>
          <w:p w14:paraId="7F9E8C30" w14:textId="77777777" w:rsidR="004E6A25" w:rsidRPr="00741BE7" w:rsidRDefault="004E6A25" w:rsidP="00587ED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3" w:type="dxa"/>
          </w:tcPr>
          <w:p w14:paraId="66582749" w14:textId="77777777" w:rsidR="00587EDC" w:rsidRPr="00741BE7" w:rsidRDefault="00587EDC" w:rsidP="00587ED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5.30pm  –  8.30pm (open evening)</w:t>
            </w:r>
          </w:p>
          <w:p w14:paraId="5EE7FBA7" w14:textId="77777777" w:rsidR="00587EDC" w:rsidRPr="00741BE7" w:rsidRDefault="00587EDC" w:rsidP="00587EDC">
            <w:pPr>
              <w:spacing w:after="160" w:line="259" w:lineRule="auto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4AE113C" w14:textId="77777777" w:rsidR="00587EDC" w:rsidRPr="00741BE7" w:rsidRDefault="00587EDC" w:rsidP="00587EDC">
            <w:pPr>
              <w:spacing w:after="160" w:line="259" w:lineRule="auto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9.00am- 10.30am (tours with leadership team)</w:t>
            </w:r>
          </w:p>
          <w:p w14:paraId="2379546C" w14:textId="24D7DCED" w:rsidR="009478BA" w:rsidRPr="00741BE7" w:rsidRDefault="00587EDC" w:rsidP="00587EDC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To arrange a bespoke tour at another time please contact reception.</w:t>
            </w:r>
          </w:p>
        </w:tc>
      </w:tr>
      <w:tr w:rsidR="004E6A25" w:rsidRPr="00741BE7" w14:paraId="68ECD2CA" w14:textId="77777777" w:rsidTr="00CC0A73">
        <w:tc>
          <w:tcPr>
            <w:tcW w:w="3297" w:type="dxa"/>
          </w:tcPr>
          <w:p w14:paraId="5C950AF2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Norbury</w:t>
            </w:r>
            <w:proofErr w:type="spellEnd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Manor Business &amp; Enterprise College</w:t>
            </w:r>
            <w:r w:rsidR="0040698F"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for Girls</w:t>
            </w:r>
          </w:p>
        </w:tc>
        <w:tc>
          <w:tcPr>
            <w:tcW w:w="3544" w:type="dxa"/>
          </w:tcPr>
          <w:p w14:paraId="5CD1C406" w14:textId="10A31CB3" w:rsidR="0024164E" w:rsidRPr="00741BE7" w:rsidRDefault="002F69B8" w:rsidP="0024164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26 September 2018</w:t>
            </w:r>
          </w:p>
          <w:p w14:paraId="765A04E0" w14:textId="09A8EAB4" w:rsidR="0024164E" w:rsidRPr="00741BE7" w:rsidRDefault="002F69B8" w:rsidP="0024164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Monday 1 October 2018</w:t>
            </w:r>
          </w:p>
          <w:p w14:paraId="7679F863" w14:textId="53192FEF" w:rsidR="0024164E" w:rsidRPr="00741BE7" w:rsidRDefault="002F69B8" w:rsidP="0024164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Tuesday 2 October 2018</w:t>
            </w:r>
          </w:p>
          <w:p w14:paraId="403AE746" w14:textId="32E7073D" w:rsidR="004E6A25" w:rsidRPr="00741BE7" w:rsidRDefault="002F69B8" w:rsidP="00241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3 October 2018</w:t>
            </w:r>
          </w:p>
        </w:tc>
        <w:tc>
          <w:tcPr>
            <w:tcW w:w="3353" w:type="dxa"/>
          </w:tcPr>
          <w:p w14:paraId="2EC74544" w14:textId="10AD84AE" w:rsidR="0024164E" w:rsidRPr="00741BE7" w:rsidRDefault="002F69B8" w:rsidP="0024164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5.00pm – 8.0</w:t>
            </w:r>
            <w:r w:rsidR="0024164E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0pm</w:t>
            </w:r>
            <w:r w:rsidR="0061668F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(open evening)</w:t>
            </w:r>
          </w:p>
          <w:p w14:paraId="2DB91D91" w14:textId="272E8C1E" w:rsidR="0024164E" w:rsidRPr="00741BE7" w:rsidRDefault="0024164E" w:rsidP="0024164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</w:t>
            </w:r>
            <w:r w:rsidR="001733E9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0am – 11.00am (open morning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  <w:p w14:paraId="31B011AD" w14:textId="11B5E9C0" w:rsidR="0024164E" w:rsidRPr="00741BE7" w:rsidRDefault="0024164E" w:rsidP="0024164E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</w:t>
            </w:r>
            <w:r w:rsidR="001733E9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0am – 11.00am (open morning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  <w:p w14:paraId="4AA2F70F" w14:textId="79CC15B2" w:rsidR="004E6A25" w:rsidRPr="00741BE7" w:rsidRDefault="0024164E" w:rsidP="00241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</w:t>
            </w:r>
            <w:r w:rsidR="001733E9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0am – 11.00am (open morning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</w:tc>
      </w:tr>
      <w:tr w:rsidR="004E6A25" w:rsidRPr="00741BE7" w14:paraId="13828BA8" w14:textId="77777777" w:rsidTr="00CC0A73">
        <w:tc>
          <w:tcPr>
            <w:tcW w:w="3297" w:type="dxa"/>
          </w:tcPr>
          <w:p w14:paraId="605F6F24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Oasis Academy Arena</w:t>
            </w:r>
          </w:p>
        </w:tc>
        <w:tc>
          <w:tcPr>
            <w:tcW w:w="3544" w:type="dxa"/>
          </w:tcPr>
          <w:p w14:paraId="48379729" w14:textId="5B5E6F25" w:rsidR="00890423" w:rsidRPr="00741BE7" w:rsidRDefault="00890423" w:rsidP="00890423">
            <w:pPr>
              <w:rPr>
                <w:rFonts w:eastAsiaTheme="minorHAnsi" w:cs="Times New Roman"/>
                <w:color w:val="auto"/>
                <w:sz w:val="20"/>
                <w:szCs w:val="20"/>
              </w:rPr>
            </w:pPr>
            <w:r w:rsidRPr="00741BE7">
              <w:rPr>
                <w:color w:val="auto"/>
                <w:sz w:val="20"/>
                <w:szCs w:val="20"/>
              </w:rPr>
              <w:t>Tuesday</w:t>
            </w:r>
            <w:r w:rsidR="008B1505" w:rsidRPr="00741BE7">
              <w:rPr>
                <w:color w:val="auto"/>
                <w:sz w:val="20"/>
                <w:szCs w:val="20"/>
              </w:rPr>
              <w:t xml:space="preserve"> 18 September 2018</w:t>
            </w:r>
          </w:p>
          <w:p w14:paraId="17AEECFE" w14:textId="5AE0578D" w:rsidR="00890423" w:rsidRPr="00741BE7" w:rsidRDefault="008B1505" w:rsidP="00890423">
            <w:pPr>
              <w:rPr>
                <w:color w:val="auto"/>
                <w:sz w:val="20"/>
                <w:szCs w:val="20"/>
              </w:rPr>
            </w:pPr>
            <w:r w:rsidRPr="00741BE7">
              <w:rPr>
                <w:color w:val="auto"/>
                <w:sz w:val="20"/>
                <w:szCs w:val="20"/>
              </w:rPr>
              <w:t>Tuesday 9 October 2018</w:t>
            </w:r>
          </w:p>
          <w:p w14:paraId="1B012676" w14:textId="77777777" w:rsidR="008B1505" w:rsidRPr="00741BE7" w:rsidRDefault="008B1505" w:rsidP="008B15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5AD57" w14:textId="77777777" w:rsidR="00AA0CA9" w:rsidRDefault="00AA0CA9" w:rsidP="008B15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Wednesday </w:t>
            </w:r>
            <w:r w:rsidR="008B1505" w:rsidRPr="00741BE7">
              <w:rPr>
                <w:rFonts w:asciiTheme="minorHAnsi" w:hAnsiTheme="minorHAnsi" w:cstheme="minorHAnsi"/>
                <w:sz w:val="20"/>
                <w:szCs w:val="20"/>
              </w:rPr>
              <w:t>19 September 2018</w:t>
            </w:r>
          </w:p>
          <w:p w14:paraId="1F07FCB9" w14:textId="21E8E203" w:rsidR="00AA0CA9" w:rsidRDefault="00AA0CA9" w:rsidP="00AA0CA9">
            <w:pPr>
              <w:rPr>
                <w:rFonts w:eastAsiaTheme="minorHAns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Wednesday 26 September 2018</w:t>
            </w:r>
          </w:p>
          <w:p w14:paraId="1076FFF5" w14:textId="02F8D9B2" w:rsidR="00AA0CA9" w:rsidRDefault="00AA0CA9" w:rsidP="00AA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3 October 2018</w:t>
            </w:r>
          </w:p>
          <w:p w14:paraId="40460DB4" w14:textId="729699ED" w:rsidR="00AA0CA9" w:rsidRDefault="00AA0CA9" w:rsidP="00AA0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10 October 2018</w:t>
            </w:r>
          </w:p>
          <w:p w14:paraId="7C42E061" w14:textId="4A2B7D3F" w:rsidR="004E6A25" w:rsidRPr="00741BE7" w:rsidRDefault="00AA0CA9" w:rsidP="00AA0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17 October</w:t>
            </w:r>
            <w:r w:rsidR="008B1505" w:rsidRPr="00741B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3353" w:type="dxa"/>
          </w:tcPr>
          <w:p w14:paraId="2CA6EB04" w14:textId="2276BBC3" w:rsidR="004E6A25" w:rsidRPr="00741BE7" w:rsidRDefault="008B150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6.00pm – 8.0</w:t>
            </w:r>
            <w:r w:rsidR="004E6A25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0pm (open evening)</w:t>
            </w:r>
          </w:p>
          <w:p w14:paraId="1A92C302" w14:textId="229724F3" w:rsidR="004E6A25" w:rsidRPr="00741BE7" w:rsidRDefault="00890423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</w:t>
            </w:r>
            <w:r w:rsidR="004E6A25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.0</w:t>
            </w:r>
            <w:r w:rsidR="008B1505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0pm – 8.0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0pm (open evening</w:t>
            </w:r>
            <w:r w:rsidR="004E6A25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  <w:p w14:paraId="6225494A" w14:textId="77777777" w:rsidR="008B1505" w:rsidRPr="00741BE7" w:rsidRDefault="008B150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3C389B8" w14:textId="77777777" w:rsidR="00AA0CA9" w:rsidRDefault="00AA0CA9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B4FF34E" w14:textId="4B7987DB" w:rsidR="004E6A25" w:rsidRPr="00741BE7" w:rsidRDefault="008B150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9.00am – 10.3</w:t>
            </w:r>
            <w:r w:rsidR="00B715EF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0am (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tours of the academy</w:t>
            </w:r>
            <w:r w:rsidR="004E6A25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  <w:p w14:paraId="1535A711" w14:textId="6C7C60B4" w:rsidR="004E6A25" w:rsidRPr="00741BE7" w:rsidRDefault="008B150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  <w:p w14:paraId="465705B3" w14:textId="77777777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A25" w:rsidRPr="00741BE7" w14:paraId="1072D08F" w14:textId="77777777" w:rsidTr="00CC0A73">
        <w:tc>
          <w:tcPr>
            <w:tcW w:w="3297" w:type="dxa"/>
          </w:tcPr>
          <w:p w14:paraId="12346787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lastRenderedPageBreak/>
              <w:t>Oasis Academy Coulsdon</w:t>
            </w:r>
          </w:p>
        </w:tc>
        <w:tc>
          <w:tcPr>
            <w:tcW w:w="3544" w:type="dxa"/>
          </w:tcPr>
          <w:p w14:paraId="42AABA2C" w14:textId="77777777" w:rsidR="000F5954" w:rsidRPr="00741BE7" w:rsidRDefault="000F5954" w:rsidP="000F5954">
            <w:pPr>
              <w:rPr>
                <w:rFonts w:eastAsiaTheme="minorHAnsi"/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Wednesday 19 September 2018</w:t>
            </w:r>
          </w:p>
          <w:p w14:paraId="2AB4F464" w14:textId="77777777" w:rsidR="000F5954" w:rsidRPr="00741BE7" w:rsidRDefault="000F5954" w:rsidP="000F5954">
            <w:pPr>
              <w:rPr>
                <w:color w:val="231F20"/>
                <w:sz w:val="20"/>
                <w:szCs w:val="20"/>
              </w:rPr>
            </w:pPr>
          </w:p>
          <w:p w14:paraId="7B1061F6" w14:textId="77777777" w:rsidR="000F5954" w:rsidRPr="00741BE7" w:rsidRDefault="000F5954" w:rsidP="000F5954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Tuesday 25 September 2018</w:t>
            </w:r>
          </w:p>
          <w:p w14:paraId="3E8B1F11" w14:textId="77777777" w:rsidR="000F5954" w:rsidRPr="00741BE7" w:rsidRDefault="000F5954" w:rsidP="000F5954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Tuesday 2 October 2018</w:t>
            </w:r>
          </w:p>
          <w:p w14:paraId="7F74620F" w14:textId="1A456DAC" w:rsidR="000F5954" w:rsidRPr="00741BE7" w:rsidRDefault="000F5954" w:rsidP="000F5954">
            <w:r w:rsidRPr="00741BE7">
              <w:rPr>
                <w:color w:val="231F20"/>
                <w:sz w:val="20"/>
                <w:szCs w:val="20"/>
              </w:rPr>
              <w:t>Tuesday 16 October 2018</w:t>
            </w:r>
          </w:p>
          <w:p w14:paraId="5D15CF58" w14:textId="46A13BFE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3" w:type="dxa"/>
          </w:tcPr>
          <w:p w14:paraId="5F6A76A6" w14:textId="77777777" w:rsidR="000F5954" w:rsidRPr="00741BE7" w:rsidRDefault="000F5954" w:rsidP="000F5954">
            <w:pPr>
              <w:rPr>
                <w:rFonts w:eastAsiaTheme="minorHAnsi"/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5.00pm – 8.00pm  (open evening - last admission at 7.30pm)</w:t>
            </w:r>
          </w:p>
          <w:p w14:paraId="1256AEED" w14:textId="77777777" w:rsidR="000F5954" w:rsidRPr="00741BE7" w:rsidRDefault="000F5954" w:rsidP="000F5954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9.00am – 10.15am (tours only)</w:t>
            </w:r>
          </w:p>
          <w:p w14:paraId="22816DCD" w14:textId="77777777" w:rsidR="000F5954" w:rsidRPr="00741BE7" w:rsidRDefault="000F5954" w:rsidP="000F5954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9.00am – 10.15am (tours only)</w:t>
            </w:r>
          </w:p>
          <w:p w14:paraId="555A9E2C" w14:textId="5A5E11AF" w:rsidR="004E6A25" w:rsidRPr="00741BE7" w:rsidRDefault="000F5954" w:rsidP="000F59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9.00am – 10.15am (tours only)</w:t>
            </w:r>
          </w:p>
        </w:tc>
      </w:tr>
      <w:tr w:rsidR="004E6A25" w:rsidRPr="00741BE7" w14:paraId="73C970CB" w14:textId="77777777" w:rsidTr="00DC4CC4">
        <w:tc>
          <w:tcPr>
            <w:tcW w:w="3297" w:type="dxa"/>
          </w:tcPr>
          <w:p w14:paraId="1FB7B7DF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Oasis Academy Shirley Park</w:t>
            </w:r>
          </w:p>
        </w:tc>
        <w:tc>
          <w:tcPr>
            <w:tcW w:w="3544" w:type="dxa"/>
          </w:tcPr>
          <w:p w14:paraId="52534307" w14:textId="3421A513" w:rsidR="00E75B17" w:rsidRPr="00741BE7" w:rsidRDefault="00663ADB" w:rsidP="00E75B17">
            <w:pPr>
              <w:rPr>
                <w:color w:val="auto"/>
                <w:sz w:val="20"/>
                <w:szCs w:val="20"/>
              </w:rPr>
            </w:pPr>
            <w:r w:rsidRPr="00741BE7">
              <w:rPr>
                <w:color w:val="auto"/>
                <w:sz w:val="20"/>
                <w:szCs w:val="20"/>
              </w:rPr>
              <w:t xml:space="preserve">Thursday </w:t>
            </w:r>
            <w:r w:rsidR="00E75B17" w:rsidRPr="00741BE7">
              <w:rPr>
                <w:color w:val="auto"/>
                <w:sz w:val="20"/>
                <w:szCs w:val="20"/>
              </w:rPr>
              <w:t>27 September 2018</w:t>
            </w:r>
          </w:p>
          <w:p w14:paraId="04E84A03" w14:textId="77777777" w:rsidR="00E75B17" w:rsidRPr="00741BE7" w:rsidRDefault="00E75B17" w:rsidP="00E75B17">
            <w:pPr>
              <w:rPr>
                <w:rFonts w:eastAsiaTheme="minorHAnsi"/>
                <w:color w:val="auto"/>
                <w:sz w:val="20"/>
                <w:szCs w:val="20"/>
              </w:rPr>
            </w:pPr>
          </w:p>
          <w:p w14:paraId="5F3F562F" w14:textId="12DD6D5E" w:rsidR="00E75B17" w:rsidRPr="00741BE7" w:rsidRDefault="00663ADB" w:rsidP="00E75B17">
            <w:pPr>
              <w:rPr>
                <w:color w:val="auto"/>
                <w:sz w:val="20"/>
                <w:szCs w:val="20"/>
              </w:rPr>
            </w:pPr>
            <w:r w:rsidRPr="00741BE7">
              <w:rPr>
                <w:color w:val="auto"/>
                <w:sz w:val="20"/>
                <w:szCs w:val="20"/>
              </w:rPr>
              <w:t>Wednesday</w:t>
            </w:r>
            <w:r w:rsidR="00E75B17" w:rsidRPr="00741BE7">
              <w:rPr>
                <w:color w:val="auto"/>
                <w:sz w:val="20"/>
                <w:szCs w:val="20"/>
              </w:rPr>
              <w:t xml:space="preserve"> 3 October 2018     </w:t>
            </w:r>
          </w:p>
          <w:p w14:paraId="1BDA1F78" w14:textId="4F35F929" w:rsidR="00E75B17" w:rsidRPr="00741BE7" w:rsidRDefault="00663ADB" w:rsidP="00E75B17">
            <w:pPr>
              <w:rPr>
                <w:color w:val="auto"/>
                <w:sz w:val="20"/>
                <w:szCs w:val="20"/>
              </w:rPr>
            </w:pPr>
            <w:r w:rsidRPr="00741BE7">
              <w:rPr>
                <w:color w:val="auto"/>
                <w:sz w:val="20"/>
                <w:szCs w:val="20"/>
              </w:rPr>
              <w:t>Monday</w:t>
            </w:r>
            <w:r w:rsidR="00E75B17" w:rsidRPr="00741BE7">
              <w:rPr>
                <w:color w:val="auto"/>
                <w:sz w:val="20"/>
                <w:szCs w:val="20"/>
              </w:rPr>
              <w:t xml:space="preserve"> 8 October 2018            </w:t>
            </w:r>
          </w:p>
          <w:p w14:paraId="19F602A2" w14:textId="77777777" w:rsidR="00E75B17" w:rsidRPr="00741BE7" w:rsidRDefault="00E75B17" w:rsidP="00E75B17">
            <w:pPr>
              <w:rPr>
                <w:color w:val="1F497D"/>
              </w:rPr>
            </w:pPr>
          </w:p>
          <w:p w14:paraId="3827BCF2" w14:textId="38C0D1AE" w:rsidR="004E6A25" w:rsidRPr="00741BE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14:paraId="6788590B" w14:textId="77777777" w:rsidR="004E6A25" w:rsidRPr="00741BE7" w:rsidRDefault="004E6A2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6.00pm – 8.30pm</w:t>
            </w:r>
            <w:r w:rsidR="0061668F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(open evening)</w:t>
            </w:r>
          </w:p>
          <w:p w14:paraId="1AD3934F" w14:textId="77777777" w:rsidR="00E75B17" w:rsidRPr="00741BE7" w:rsidRDefault="00E75B17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2ABD4CA" w14:textId="62EB5B7F" w:rsidR="004E6A25" w:rsidRPr="00741BE7" w:rsidRDefault="004E6A2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9.30am – 10.30am (</w:t>
            </w:r>
            <w:r w:rsidR="00CA347D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student led </w:t>
            </w:r>
            <w:r w:rsidR="00042A8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tours; </w:t>
            </w:r>
            <w:r w:rsidR="00E75B17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Q&amp;A with the Principal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  <w:p w14:paraId="633DE605" w14:textId="77777777" w:rsidR="004E6A25" w:rsidRDefault="004E6A2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9.30am – 10.30am (</w:t>
            </w:r>
            <w:r w:rsidR="00CA347D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student led </w:t>
            </w:r>
            <w:r w:rsidR="00042A80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tours; </w:t>
            </w:r>
            <w:r w:rsidR="00E75B17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Q&amp;A with the Principal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  <w:p w14:paraId="7C673EA9" w14:textId="77777777" w:rsidR="00042A80" w:rsidRPr="00042A80" w:rsidRDefault="00042A80" w:rsidP="00042A80">
            <w:pPr>
              <w:rPr>
                <w:rFonts w:eastAsiaTheme="minorHAnsi"/>
                <w:b/>
                <w:bCs/>
                <w:color w:val="1F497D"/>
                <w:sz w:val="20"/>
                <w:szCs w:val="20"/>
              </w:rPr>
            </w:pPr>
            <w:r w:rsidRPr="00042A80">
              <w:rPr>
                <w:b/>
                <w:bCs/>
                <w:color w:val="1F497D"/>
                <w:sz w:val="20"/>
                <w:szCs w:val="20"/>
              </w:rPr>
              <w:t>Arrival from 9.15am is recommended</w:t>
            </w:r>
          </w:p>
          <w:p w14:paraId="450F374D" w14:textId="58AE3D89" w:rsidR="00042A80" w:rsidRPr="00741BE7" w:rsidRDefault="00042A80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40F9" w:rsidRPr="00741BE7" w14:paraId="1EB24D53" w14:textId="77777777" w:rsidTr="00DC4CC4">
        <w:tc>
          <w:tcPr>
            <w:tcW w:w="3297" w:type="dxa"/>
          </w:tcPr>
          <w:p w14:paraId="11F90433" w14:textId="5E6C129B" w:rsidR="000E40F9" w:rsidRPr="004217F7" w:rsidRDefault="000E40F9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Orchard Park High School</w:t>
            </w:r>
          </w:p>
        </w:tc>
        <w:tc>
          <w:tcPr>
            <w:tcW w:w="3544" w:type="dxa"/>
          </w:tcPr>
          <w:p w14:paraId="023722DB" w14:textId="0B2D1FEE" w:rsidR="000E40F9" w:rsidRPr="00741BE7" w:rsidRDefault="00097A42" w:rsidP="00097A42">
            <w:pPr>
              <w:rPr>
                <w:sz w:val="24"/>
                <w:szCs w:val="24"/>
              </w:rPr>
            </w:pPr>
            <w:r w:rsidRPr="00741BE7">
              <w:rPr>
                <w:sz w:val="20"/>
                <w:szCs w:val="24"/>
              </w:rPr>
              <w:t>Tuesday 2 October 2018</w:t>
            </w:r>
            <w:r w:rsidRPr="00741BE7">
              <w:rPr>
                <w:sz w:val="20"/>
                <w:szCs w:val="24"/>
              </w:rPr>
              <w:br/>
              <w:t>Wednesday 3 October 2018</w:t>
            </w:r>
            <w:r w:rsidRPr="00741BE7">
              <w:rPr>
                <w:sz w:val="20"/>
                <w:szCs w:val="24"/>
              </w:rPr>
              <w:br/>
              <w:t>Thursday 4 October 2018</w:t>
            </w:r>
            <w:r w:rsidRPr="00741BE7">
              <w:rPr>
                <w:sz w:val="20"/>
                <w:szCs w:val="24"/>
              </w:rPr>
              <w:br/>
              <w:t>Tuesday 9 October 2018</w:t>
            </w:r>
            <w:r w:rsidRPr="00741BE7">
              <w:rPr>
                <w:sz w:val="20"/>
                <w:szCs w:val="24"/>
              </w:rPr>
              <w:br/>
              <w:t>Wednesday 10</w:t>
            </w:r>
            <w:r w:rsidR="00663ADB" w:rsidRPr="00741BE7">
              <w:rPr>
                <w:sz w:val="20"/>
                <w:szCs w:val="24"/>
                <w:vertAlign w:val="superscript"/>
              </w:rPr>
              <w:t xml:space="preserve"> </w:t>
            </w:r>
            <w:r w:rsidRPr="00741BE7">
              <w:rPr>
                <w:sz w:val="20"/>
                <w:szCs w:val="24"/>
              </w:rPr>
              <w:t>October 2018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14:paraId="4A08A229" w14:textId="77777777" w:rsidR="00097A42" w:rsidRPr="00741BE7" w:rsidRDefault="00097A42" w:rsidP="00097A4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8:45 – 10:30am</w:t>
            </w:r>
          </w:p>
          <w:p w14:paraId="4841E446" w14:textId="77777777" w:rsidR="00097A42" w:rsidRPr="00741BE7" w:rsidRDefault="00097A42" w:rsidP="00097A4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8:45 – 10:30am</w:t>
            </w:r>
          </w:p>
          <w:p w14:paraId="22DF220E" w14:textId="77777777" w:rsidR="00097A42" w:rsidRPr="00741BE7" w:rsidRDefault="00097A42" w:rsidP="00097A4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8:45 – 10:30am</w:t>
            </w:r>
          </w:p>
          <w:p w14:paraId="652A37A5" w14:textId="77777777" w:rsidR="00097A42" w:rsidRPr="00741BE7" w:rsidRDefault="00097A42" w:rsidP="00097A4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8:45 – 10:30am</w:t>
            </w:r>
          </w:p>
          <w:p w14:paraId="78B310F9" w14:textId="77777777" w:rsidR="000E40F9" w:rsidRDefault="00097A42" w:rsidP="00097A4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8:45 – 10:30am</w:t>
            </w:r>
          </w:p>
          <w:p w14:paraId="6AAC8C6E" w14:textId="77777777" w:rsidR="00093F98" w:rsidRPr="00093F98" w:rsidRDefault="00093F98" w:rsidP="00093F98">
            <w:pPr>
              <w:rPr>
                <w:rFonts w:eastAsiaTheme="minorHAnsi"/>
                <w:color w:val="auto"/>
                <w:sz w:val="20"/>
                <w:szCs w:val="20"/>
              </w:rPr>
            </w:pPr>
            <w:r w:rsidRPr="00093F98">
              <w:rPr>
                <w:color w:val="auto"/>
                <w:sz w:val="20"/>
                <w:szCs w:val="20"/>
              </w:rPr>
              <w:t xml:space="preserve">To attend Open Mornings please contact the school by email: </w:t>
            </w:r>
            <w:hyperlink r:id="rId8" w:history="1">
              <w:r w:rsidRPr="00093F98">
                <w:rPr>
                  <w:rStyle w:val="Hyperlink"/>
                  <w:color w:val="auto"/>
                  <w:sz w:val="20"/>
                  <w:szCs w:val="20"/>
                </w:rPr>
                <w:t>admissions@orchardparkhigh.net</w:t>
              </w:r>
            </w:hyperlink>
            <w:r w:rsidRPr="00093F98">
              <w:rPr>
                <w:color w:val="auto"/>
                <w:sz w:val="20"/>
                <w:szCs w:val="20"/>
              </w:rPr>
              <w:t xml:space="preserve"> or by  telephone: 020 8776 0220</w:t>
            </w:r>
          </w:p>
          <w:p w14:paraId="2535DED5" w14:textId="1FA59680" w:rsidR="00093F98" w:rsidRPr="00741BE7" w:rsidRDefault="00093F98" w:rsidP="00097A42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</w:tr>
      <w:tr w:rsidR="004E6A25" w:rsidRPr="00741BE7" w14:paraId="67CFB35A" w14:textId="77777777" w:rsidTr="00DC4CC4">
        <w:tc>
          <w:tcPr>
            <w:tcW w:w="3297" w:type="dxa"/>
          </w:tcPr>
          <w:p w14:paraId="394D289E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Riddlesdown</w:t>
            </w:r>
            <w:proofErr w:type="spellEnd"/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Collegiate</w:t>
            </w:r>
          </w:p>
        </w:tc>
        <w:tc>
          <w:tcPr>
            <w:tcW w:w="3544" w:type="dxa"/>
          </w:tcPr>
          <w:p w14:paraId="5DCA1E98" w14:textId="77777777" w:rsidR="00663ADB" w:rsidRPr="00741BE7" w:rsidRDefault="00663ADB" w:rsidP="00663ADB">
            <w:r w:rsidRPr="00741BE7">
              <w:rPr>
                <w:color w:val="231F20"/>
                <w:sz w:val="20"/>
                <w:szCs w:val="20"/>
              </w:rPr>
              <w:t>Thursday 20 September 2018</w:t>
            </w:r>
          </w:p>
          <w:p w14:paraId="5D2E9FBD" w14:textId="77777777" w:rsidR="00663ADB" w:rsidRPr="00741BE7" w:rsidRDefault="00663ADB" w:rsidP="00857DD8">
            <w:pPr>
              <w:rPr>
                <w:color w:val="231F20"/>
                <w:sz w:val="20"/>
                <w:szCs w:val="20"/>
              </w:rPr>
            </w:pPr>
          </w:p>
          <w:p w14:paraId="3C85C6B4" w14:textId="77777777" w:rsidR="00857DD8" w:rsidRPr="00741BE7" w:rsidRDefault="00857DD8" w:rsidP="00857DD8">
            <w:pPr>
              <w:rPr>
                <w:rFonts w:eastAsiaTheme="minorHAnsi" w:cs="Times New Roman"/>
                <w:color w:val="auto"/>
              </w:rPr>
            </w:pPr>
            <w:r w:rsidRPr="00741BE7">
              <w:rPr>
                <w:color w:val="231F20"/>
                <w:sz w:val="20"/>
                <w:szCs w:val="20"/>
              </w:rPr>
              <w:t>Monday to Friday  10-14 September 2018</w:t>
            </w:r>
          </w:p>
          <w:p w14:paraId="7324C918" w14:textId="77777777" w:rsidR="00857DD8" w:rsidRPr="00741BE7" w:rsidRDefault="00857DD8" w:rsidP="00857DD8">
            <w:r w:rsidRPr="00741BE7">
              <w:rPr>
                <w:color w:val="231F20"/>
                <w:sz w:val="20"/>
                <w:szCs w:val="20"/>
              </w:rPr>
              <w:t> </w:t>
            </w:r>
          </w:p>
          <w:p w14:paraId="65439886" w14:textId="2996C540" w:rsidR="00857DD8" w:rsidRPr="00741BE7" w:rsidRDefault="00857DD8" w:rsidP="00857DD8"/>
          <w:p w14:paraId="0FF4102F" w14:textId="77777777" w:rsidR="004E6A25" w:rsidRPr="00741BE7" w:rsidRDefault="004E6A25" w:rsidP="00857DD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14:paraId="785A507F" w14:textId="4336932E" w:rsidR="00663ADB" w:rsidRPr="00741BE7" w:rsidRDefault="00663ADB" w:rsidP="00857D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6.00pm-8.30pm (open evening)</w:t>
            </w:r>
          </w:p>
          <w:p w14:paraId="77F7CBF3" w14:textId="77777777" w:rsidR="00663ADB" w:rsidRPr="00741BE7" w:rsidRDefault="00663ADB" w:rsidP="00857D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B87FE" w14:textId="12882BCA" w:rsidR="00857DD8" w:rsidRDefault="00857DD8" w:rsidP="00857DD8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41BE7">
              <w:rPr>
                <w:color w:val="231F20"/>
                <w:sz w:val="20"/>
                <w:szCs w:val="20"/>
              </w:rPr>
              <w:t>.15am –10.45am</w:t>
            </w:r>
            <w:r w:rsidR="00CD7DD3">
              <w:rPr>
                <w:color w:val="231F20"/>
                <w:sz w:val="20"/>
                <w:szCs w:val="20"/>
              </w:rPr>
              <w:t xml:space="preserve"> (open mornings)</w:t>
            </w:r>
          </w:p>
          <w:p w14:paraId="0D04A221" w14:textId="5B9B883A" w:rsidR="00CD7DD3" w:rsidRPr="00741BE7" w:rsidRDefault="00CD7DD3" w:rsidP="00857DD8">
            <w:pPr>
              <w:rPr>
                <w:rFonts w:eastAsiaTheme="minorHAnsi" w:cs="Times New Roman"/>
                <w:color w:val="auto"/>
              </w:rPr>
            </w:pPr>
            <w:r>
              <w:rPr>
                <w:color w:val="231F20"/>
                <w:sz w:val="20"/>
                <w:szCs w:val="20"/>
              </w:rPr>
              <w:t>To attend open mornings, please contact the school Reception on 020 8668 5136</w:t>
            </w:r>
          </w:p>
          <w:p w14:paraId="34BCFFFA" w14:textId="77777777" w:rsidR="00857DD8" w:rsidRPr="00741BE7" w:rsidRDefault="00857DD8" w:rsidP="00857DD8">
            <w:r w:rsidRPr="00741BE7">
              <w:rPr>
                <w:color w:val="231F20"/>
                <w:sz w:val="20"/>
                <w:szCs w:val="20"/>
              </w:rPr>
              <w:t> </w:t>
            </w:r>
          </w:p>
          <w:p w14:paraId="34BA3D55" w14:textId="58422F44" w:rsidR="004E6A25" w:rsidRPr="00741BE7" w:rsidRDefault="00857DD8" w:rsidP="00857DD8">
            <w:r w:rsidRPr="00741BE7">
              <w:rPr>
                <w:sz w:val="20"/>
                <w:szCs w:val="20"/>
              </w:rPr>
              <w:t> </w:t>
            </w:r>
          </w:p>
        </w:tc>
      </w:tr>
      <w:tr w:rsidR="004E6A25" w:rsidRPr="00741BE7" w14:paraId="3EB6E360" w14:textId="77777777" w:rsidTr="00DC4CC4">
        <w:tc>
          <w:tcPr>
            <w:tcW w:w="3297" w:type="dxa"/>
          </w:tcPr>
          <w:p w14:paraId="26207CDB" w14:textId="05CC72E1" w:rsidR="004E6A25" w:rsidRPr="004217F7" w:rsidRDefault="004E6A25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Shirley High School</w:t>
            </w:r>
            <w:r w:rsidR="0040698F"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Performing Arts College</w:t>
            </w:r>
          </w:p>
        </w:tc>
        <w:tc>
          <w:tcPr>
            <w:tcW w:w="3544" w:type="dxa"/>
          </w:tcPr>
          <w:p w14:paraId="775C2976" w14:textId="77777777" w:rsidR="00301BBD" w:rsidRPr="00741BE7" w:rsidRDefault="00301BBD" w:rsidP="00301BB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Thursday 20 September 2018</w:t>
            </w:r>
          </w:p>
          <w:p w14:paraId="25AF8E4D" w14:textId="77777777" w:rsidR="00301BBD" w:rsidRPr="00741BE7" w:rsidRDefault="00301BBD" w:rsidP="00301BB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26 September 2018</w:t>
            </w:r>
          </w:p>
          <w:p w14:paraId="5AF2F251" w14:textId="77777777" w:rsidR="00301BBD" w:rsidRPr="00741BE7" w:rsidRDefault="00301BBD" w:rsidP="00301BB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Thursday 27 September 2018</w:t>
            </w:r>
          </w:p>
          <w:p w14:paraId="4762AC62" w14:textId="0473FA68" w:rsidR="00301BBD" w:rsidRPr="00741BE7" w:rsidRDefault="00301BBD" w:rsidP="00301BBD"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Friday 28 September 2018</w:t>
            </w:r>
          </w:p>
          <w:p w14:paraId="66A272C9" w14:textId="57366F6E" w:rsidR="004E6A25" w:rsidRPr="00741BE7" w:rsidRDefault="004E6A25" w:rsidP="0019170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14:paraId="339DEBF5" w14:textId="77777777" w:rsidR="00301BBD" w:rsidRPr="00741BE7" w:rsidRDefault="00301BBD" w:rsidP="00301BB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5.00pm – 7.30pm (open evening)</w:t>
            </w:r>
          </w:p>
          <w:p w14:paraId="4C71E1D5" w14:textId="77777777" w:rsidR="00301BBD" w:rsidRPr="00741BE7" w:rsidRDefault="00301BBD" w:rsidP="00301BB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9.00am – 10.00am (tours only)</w:t>
            </w:r>
          </w:p>
          <w:p w14:paraId="47F17B53" w14:textId="77777777" w:rsidR="00301BBD" w:rsidRPr="00741BE7" w:rsidRDefault="00301BBD" w:rsidP="00301BB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9.00am – 10.00am (tours only)</w:t>
            </w:r>
          </w:p>
          <w:p w14:paraId="1AA1729E" w14:textId="1614FBEB" w:rsidR="004E6A25" w:rsidRPr="00741BE7" w:rsidRDefault="00301BBD" w:rsidP="00301BBD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9.00am – 10.00am (tours only)</w:t>
            </w:r>
          </w:p>
        </w:tc>
      </w:tr>
      <w:tr w:rsidR="004E6A25" w:rsidRPr="00741BE7" w14:paraId="125BB0FB" w14:textId="77777777" w:rsidTr="00CC0A73">
        <w:tc>
          <w:tcPr>
            <w:tcW w:w="3297" w:type="dxa"/>
          </w:tcPr>
          <w:p w14:paraId="0DBB24FF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 Joseph’s College</w:t>
            </w:r>
          </w:p>
        </w:tc>
        <w:tc>
          <w:tcPr>
            <w:tcW w:w="3544" w:type="dxa"/>
          </w:tcPr>
          <w:p w14:paraId="21A9AA7C" w14:textId="77777777" w:rsidR="00B37CEF" w:rsidRPr="00741BE7" w:rsidRDefault="00B37CEF" w:rsidP="00B37CEF">
            <w:pPr>
              <w:rPr>
                <w:rFonts w:eastAsiaTheme="minorHAnsi" w:cs="Times New Roman"/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Saturday 22 September 2018</w:t>
            </w:r>
          </w:p>
          <w:p w14:paraId="04FE2307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Monday 24 September 2018</w:t>
            </w:r>
          </w:p>
          <w:p w14:paraId="24927E10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</w:p>
          <w:p w14:paraId="22FB0055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Wednesday 3 October 2018</w:t>
            </w:r>
          </w:p>
          <w:p w14:paraId="12489286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</w:p>
          <w:p w14:paraId="0529E9C3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Thursday 4 October 2018</w:t>
            </w:r>
          </w:p>
          <w:p w14:paraId="33F99177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</w:p>
          <w:p w14:paraId="084E61D8" w14:textId="77777777" w:rsidR="00B37CEF" w:rsidRPr="00741BE7" w:rsidRDefault="00B37CEF" w:rsidP="00B37CEF">
            <w:r w:rsidRPr="00741BE7">
              <w:rPr>
                <w:color w:val="231F20"/>
                <w:sz w:val="20"/>
                <w:szCs w:val="20"/>
              </w:rPr>
              <w:t>Wednesday 10 October 2018</w:t>
            </w:r>
          </w:p>
          <w:p w14:paraId="6860E47A" w14:textId="77777777" w:rsidR="004E6A25" w:rsidRPr="00741BE7" w:rsidRDefault="004E6A25" w:rsidP="00B3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3" w:type="dxa"/>
          </w:tcPr>
          <w:p w14:paraId="64EE1B9A" w14:textId="77777777" w:rsidR="00B37CEF" w:rsidRPr="00741BE7" w:rsidRDefault="00B37CEF" w:rsidP="00B37CEF">
            <w:pPr>
              <w:rPr>
                <w:rFonts w:eastAsiaTheme="minorHAnsi" w:cs="Times New Roman"/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9.15am – 10.30am (open morning)</w:t>
            </w:r>
          </w:p>
          <w:p w14:paraId="1DA5D6A3" w14:textId="3F8C3F91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5.00pm – 8.00pm  (</w:t>
            </w:r>
            <w:r w:rsidR="00955BE6" w:rsidRPr="00741BE7">
              <w:rPr>
                <w:color w:val="231F20"/>
                <w:sz w:val="20"/>
                <w:szCs w:val="20"/>
              </w:rPr>
              <w:t>open evening-</w:t>
            </w:r>
            <w:r w:rsidRPr="00741BE7">
              <w:rPr>
                <w:color w:val="231F20"/>
                <w:sz w:val="20"/>
                <w:szCs w:val="20"/>
              </w:rPr>
              <w:t>last admission 7.30pm)</w:t>
            </w:r>
          </w:p>
          <w:p w14:paraId="7E27F012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8.40am – 9.40am &amp; 10.20am-11.20am (tours)</w:t>
            </w:r>
          </w:p>
          <w:p w14:paraId="5D31DFF8" w14:textId="77777777" w:rsidR="00B37CEF" w:rsidRPr="00741BE7" w:rsidRDefault="00B37CEF" w:rsidP="00B37CEF">
            <w:pPr>
              <w:rPr>
                <w:color w:val="231F20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8.40am – 9.40am &amp; 10.20am-11.20am (tours)</w:t>
            </w:r>
          </w:p>
          <w:p w14:paraId="60A418E3" w14:textId="5D6A09A1" w:rsidR="004E6A25" w:rsidRPr="00741BE7" w:rsidRDefault="00B37CEF" w:rsidP="00B3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color w:val="231F20"/>
                <w:sz w:val="20"/>
                <w:szCs w:val="20"/>
              </w:rPr>
              <w:t>8.40am – 9.40am &amp; 10.20am-11.20am (tours)</w:t>
            </w:r>
          </w:p>
        </w:tc>
      </w:tr>
      <w:tr w:rsidR="004E6A25" w:rsidRPr="00741BE7" w14:paraId="001E0418" w14:textId="77777777" w:rsidTr="00CC0A73">
        <w:tc>
          <w:tcPr>
            <w:tcW w:w="3297" w:type="dxa"/>
          </w:tcPr>
          <w:p w14:paraId="62A151F7" w14:textId="77777777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 Mary’s Catholic High School</w:t>
            </w:r>
          </w:p>
        </w:tc>
        <w:tc>
          <w:tcPr>
            <w:tcW w:w="3544" w:type="dxa"/>
          </w:tcPr>
          <w:p w14:paraId="61D26731" w14:textId="5252D937" w:rsidR="004E6A25" w:rsidRPr="00741BE7" w:rsidRDefault="00A12E3F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12 September 2018</w:t>
            </w:r>
          </w:p>
          <w:p w14:paraId="5FCDA34F" w14:textId="4CE84664" w:rsidR="0071061E" w:rsidRPr="00741BE7" w:rsidRDefault="00887A73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Monday 17 September 2018</w:t>
            </w:r>
          </w:p>
          <w:p w14:paraId="43C06DE9" w14:textId="1885A432" w:rsidR="004E6A25" w:rsidRPr="00741BE7" w:rsidRDefault="00A12E3F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Tuesday 18 to Thursday 20</w:t>
            </w:r>
            <w:r w:rsidR="008D0388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Sep</w:t>
            </w: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tember 2018</w:t>
            </w:r>
          </w:p>
          <w:p w14:paraId="54675F33" w14:textId="77777777" w:rsidR="00A12E3F" w:rsidRPr="00741BE7" w:rsidRDefault="00A12E3F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FED88D4" w14:textId="77777777" w:rsidR="004E6A25" w:rsidRPr="00741BE7" w:rsidRDefault="00A12E3F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Saturday 6 October 2018</w:t>
            </w:r>
          </w:p>
          <w:p w14:paraId="7E7A6A4C" w14:textId="64BB433E" w:rsidR="00A12E3F" w:rsidRPr="00741BE7" w:rsidRDefault="00A12E3F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Thursday 7 March and Friday 8 March 2019</w:t>
            </w:r>
          </w:p>
          <w:p w14:paraId="48454D00" w14:textId="7F0F9FB3" w:rsidR="00A12E3F" w:rsidRPr="00741BE7" w:rsidRDefault="00A12E3F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26 June 2019</w:t>
            </w:r>
          </w:p>
        </w:tc>
        <w:tc>
          <w:tcPr>
            <w:tcW w:w="3353" w:type="dxa"/>
          </w:tcPr>
          <w:p w14:paraId="25A7CC2C" w14:textId="77777777" w:rsidR="004E6A25" w:rsidRPr="00741BE7" w:rsidRDefault="00A80B89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5</w:t>
            </w:r>
            <w:r w:rsidR="004E6A25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.00pm – 7.00pm</w:t>
            </w:r>
            <w:r w:rsidR="00562D0A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(open evening)</w:t>
            </w:r>
          </w:p>
          <w:p w14:paraId="31507F4A" w14:textId="347D41B9" w:rsidR="0071061E" w:rsidRPr="00741BE7" w:rsidRDefault="00887A73" w:rsidP="004E6A2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4.00pm – 5.00pm (open afternoon)</w:t>
            </w:r>
          </w:p>
          <w:p w14:paraId="64D96FC0" w14:textId="60578EB4" w:rsidR="004E6A25" w:rsidRPr="00741BE7" w:rsidRDefault="00A12E3F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9.00am – 10.00a</w:t>
            </w:r>
            <w:r w:rsidR="004E6A25" w:rsidRPr="00741BE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 xml:space="preserve"> (open mornings)</w:t>
            </w:r>
          </w:p>
          <w:p w14:paraId="04A11177" w14:textId="77777777" w:rsidR="008D0388" w:rsidRPr="00741BE7" w:rsidRDefault="008D0388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8C424" w14:textId="77777777" w:rsidR="00A12E3F" w:rsidRPr="00741BE7" w:rsidRDefault="00A12E3F" w:rsidP="008D0388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3227A73F" w14:textId="378978D6" w:rsidR="008D0388" w:rsidRPr="00741BE7" w:rsidRDefault="008D0388" w:rsidP="008D03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10.00am – 11.00am</w:t>
            </w:r>
            <w:r w:rsidR="00A12E3F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(open morning)</w:t>
            </w:r>
          </w:p>
          <w:p w14:paraId="156E91BD" w14:textId="77777777" w:rsidR="008D0388" w:rsidRPr="00741BE7" w:rsidRDefault="00A12E3F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9.00am – 10.00am (open mornings)</w:t>
            </w:r>
          </w:p>
          <w:p w14:paraId="10D3869D" w14:textId="77777777" w:rsidR="00A12E3F" w:rsidRPr="00741BE7" w:rsidRDefault="00A12E3F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7EB63" w14:textId="3E98737A" w:rsidR="00A12E3F" w:rsidRPr="00741BE7" w:rsidRDefault="00A12E3F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4.00pm –</w:t>
            </w:r>
            <w:r w:rsidR="0075288E">
              <w:rPr>
                <w:rFonts w:asciiTheme="minorHAnsi" w:hAnsiTheme="minorHAnsi" w:cstheme="minorHAnsi"/>
                <w:sz w:val="20"/>
                <w:szCs w:val="20"/>
              </w:rPr>
              <w:t xml:space="preserve"> 5.00pm (open evening</w:t>
            </w: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4E6A25" w:rsidRPr="00741BE7" w14:paraId="5861382E" w14:textId="77777777" w:rsidTr="00CC0A73">
        <w:tc>
          <w:tcPr>
            <w:tcW w:w="3297" w:type="dxa"/>
          </w:tcPr>
          <w:p w14:paraId="1A8FB901" w14:textId="711DCF81" w:rsidR="004E6A25" w:rsidRPr="004217F7" w:rsidRDefault="004E6A25" w:rsidP="004E6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 Archbi</w:t>
            </w:r>
            <w:r w:rsidR="007813C9"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shop Lanfranc </w:t>
            </w:r>
            <w:r w:rsidR="00D70563"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-  Pegasus Academy </w:t>
            </w: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Trust  </w:t>
            </w:r>
          </w:p>
        </w:tc>
        <w:tc>
          <w:tcPr>
            <w:tcW w:w="3544" w:type="dxa"/>
          </w:tcPr>
          <w:p w14:paraId="5776EB0D" w14:textId="77777777" w:rsidR="00F321F8" w:rsidRPr="00741BE7" w:rsidRDefault="00F321F8" w:rsidP="00F321F8">
            <w:pPr>
              <w:rPr>
                <w:rFonts w:eastAsiaTheme="minorHAnsi"/>
                <w:color w:val="auto"/>
              </w:rPr>
            </w:pPr>
            <w:r w:rsidRPr="00741BE7">
              <w:rPr>
                <w:sz w:val="20"/>
                <w:szCs w:val="20"/>
              </w:rPr>
              <w:t>Tuesday  18 September 2018</w:t>
            </w:r>
          </w:p>
          <w:p w14:paraId="08242785" w14:textId="77777777" w:rsidR="00F321F8" w:rsidRPr="00741BE7" w:rsidRDefault="00F321F8" w:rsidP="00F321F8">
            <w:r w:rsidRPr="00741BE7">
              <w:rPr>
                <w:sz w:val="20"/>
                <w:szCs w:val="20"/>
              </w:rPr>
              <w:t>Tuesday 25 September 2018</w:t>
            </w:r>
          </w:p>
          <w:p w14:paraId="6E0CCBF7" w14:textId="77777777" w:rsidR="00F321F8" w:rsidRPr="00741BE7" w:rsidRDefault="00F321F8" w:rsidP="00F321F8">
            <w:r w:rsidRPr="00741BE7">
              <w:rPr>
                <w:sz w:val="20"/>
                <w:szCs w:val="20"/>
              </w:rPr>
              <w:t>Thursday 4 October 2018</w:t>
            </w:r>
          </w:p>
          <w:p w14:paraId="7BF9BAD6" w14:textId="77777777" w:rsidR="00F321F8" w:rsidRPr="00741BE7" w:rsidRDefault="00F321F8" w:rsidP="00F321F8">
            <w:r w:rsidRPr="00741BE7">
              <w:rPr>
                <w:sz w:val="20"/>
                <w:szCs w:val="20"/>
              </w:rPr>
              <w:t>Wednesday 17 October 2018</w:t>
            </w:r>
          </w:p>
          <w:p w14:paraId="0BA24F21" w14:textId="77777777" w:rsidR="004E6A25" w:rsidRPr="00741BE7" w:rsidRDefault="004E6A25" w:rsidP="00F321F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53" w:type="dxa"/>
          </w:tcPr>
          <w:p w14:paraId="6CC249C7" w14:textId="77777777" w:rsidR="0081193D" w:rsidRPr="00741BE7" w:rsidRDefault="0081193D" w:rsidP="008119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5.00pm – 8.00pm</w:t>
            </w:r>
            <w:r w:rsidR="00562D0A"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(open evening)</w:t>
            </w:r>
          </w:p>
          <w:p w14:paraId="7495383F" w14:textId="283D291C" w:rsidR="0081193D" w:rsidRPr="00741BE7" w:rsidRDefault="00F321F8" w:rsidP="008119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81193D"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.00am – 12noon</w:t>
            </w: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(tours with SLT)</w:t>
            </w:r>
          </w:p>
          <w:p w14:paraId="1B9BCAE4" w14:textId="77777777" w:rsidR="0081193D" w:rsidRPr="00741BE7" w:rsidRDefault="0081193D" w:rsidP="008119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11.00am – 12noon (tours with SLT)</w:t>
            </w:r>
          </w:p>
          <w:p w14:paraId="42C34600" w14:textId="77777777" w:rsidR="004E6A25" w:rsidRPr="00741BE7" w:rsidRDefault="0081193D" w:rsidP="008119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11.00am – 12noon (tours with SLT)</w:t>
            </w:r>
          </w:p>
        </w:tc>
      </w:tr>
      <w:tr w:rsidR="00041C15" w:rsidRPr="00741BE7" w14:paraId="1ABA7335" w14:textId="77777777" w:rsidTr="00CC0A73">
        <w:tc>
          <w:tcPr>
            <w:tcW w:w="3297" w:type="dxa"/>
          </w:tcPr>
          <w:p w14:paraId="24B50FCF" w14:textId="57008EB2" w:rsidR="00041C15" w:rsidRPr="004217F7" w:rsidRDefault="008B1505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 Quest Academy</w:t>
            </w:r>
          </w:p>
        </w:tc>
        <w:tc>
          <w:tcPr>
            <w:tcW w:w="3544" w:type="dxa"/>
          </w:tcPr>
          <w:p w14:paraId="61B9DD8C" w14:textId="77777777" w:rsidR="0091513A" w:rsidRPr="00741BE7" w:rsidRDefault="0091513A" w:rsidP="0091513A">
            <w:pPr>
              <w:rPr>
                <w:rFonts w:eastAsiaTheme="minorHAnsi"/>
                <w:color w:val="auto"/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 xml:space="preserve">Tuesday 25 September 2018 </w:t>
            </w:r>
          </w:p>
          <w:p w14:paraId="790E83B6" w14:textId="77777777" w:rsidR="009B7F6D" w:rsidRPr="00741BE7" w:rsidRDefault="009B7F6D" w:rsidP="0091513A">
            <w:pPr>
              <w:rPr>
                <w:sz w:val="20"/>
                <w:szCs w:val="20"/>
              </w:rPr>
            </w:pPr>
          </w:p>
          <w:p w14:paraId="54C72DC1" w14:textId="3CDFD022" w:rsidR="0091513A" w:rsidRPr="00741BE7" w:rsidRDefault="0091513A" w:rsidP="0091513A">
            <w:pPr>
              <w:rPr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Monday 1 October 2018</w:t>
            </w:r>
          </w:p>
          <w:p w14:paraId="78333068" w14:textId="77777777" w:rsidR="0091513A" w:rsidRPr="00741BE7" w:rsidRDefault="0091513A" w:rsidP="0091513A">
            <w:pPr>
              <w:rPr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Monday 8 October 2018</w:t>
            </w:r>
          </w:p>
          <w:p w14:paraId="512C3C88" w14:textId="29172AC2" w:rsidR="0091513A" w:rsidRPr="00741BE7" w:rsidRDefault="0091513A" w:rsidP="0091513A">
            <w:r w:rsidRPr="00741BE7">
              <w:rPr>
                <w:sz w:val="20"/>
                <w:szCs w:val="20"/>
              </w:rPr>
              <w:t xml:space="preserve">Monday 15 October 2018 </w:t>
            </w:r>
          </w:p>
          <w:p w14:paraId="0273DBF7" w14:textId="38D9C533" w:rsidR="00041C15" w:rsidRPr="00741BE7" w:rsidRDefault="00041C15" w:rsidP="00041C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132F5C8" w14:textId="77777777" w:rsidR="0091513A" w:rsidRPr="00741BE7" w:rsidRDefault="0091513A" w:rsidP="0091513A">
            <w:pPr>
              <w:rPr>
                <w:rFonts w:eastAsiaTheme="minorHAnsi"/>
                <w:color w:val="auto"/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5.00pm – 8.00pm (open evening)</w:t>
            </w:r>
          </w:p>
          <w:p w14:paraId="5B0BCBB4" w14:textId="77777777" w:rsidR="0091513A" w:rsidRPr="00741BE7" w:rsidRDefault="0091513A" w:rsidP="0091513A">
            <w:pPr>
              <w:rPr>
                <w:sz w:val="20"/>
                <w:szCs w:val="20"/>
              </w:rPr>
            </w:pPr>
          </w:p>
          <w:p w14:paraId="6E928E42" w14:textId="77777777" w:rsidR="0091513A" w:rsidRPr="00741BE7" w:rsidRDefault="0091513A" w:rsidP="0091513A">
            <w:pPr>
              <w:rPr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11.00am – 12noon (tour)</w:t>
            </w:r>
          </w:p>
          <w:p w14:paraId="076859F7" w14:textId="77777777" w:rsidR="0091513A" w:rsidRPr="00741BE7" w:rsidRDefault="0091513A" w:rsidP="0091513A">
            <w:pPr>
              <w:rPr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11.00am – 12noon (tour)</w:t>
            </w:r>
          </w:p>
          <w:p w14:paraId="49500011" w14:textId="77777777" w:rsidR="0091513A" w:rsidRPr="00741BE7" w:rsidRDefault="0091513A" w:rsidP="0091513A">
            <w:pPr>
              <w:rPr>
                <w:sz w:val="20"/>
                <w:szCs w:val="20"/>
              </w:rPr>
            </w:pPr>
            <w:r w:rsidRPr="00741BE7">
              <w:rPr>
                <w:sz w:val="20"/>
                <w:szCs w:val="20"/>
              </w:rPr>
              <w:t>11.00am – 12noon (tour)</w:t>
            </w:r>
          </w:p>
          <w:p w14:paraId="1D492919" w14:textId="77777777" w:rsidR="00041C15" w:rsidRPr="00741BE7" w:rsidRDefault="00041C15" w:rsidP="00041C1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41C15" w:rsidRPr="00741BE7" w14:paraId="123F2C5F" w14:textId="77777777" w:rsidTr="00CC0A73">
        <w:tc>
          <w:tcPr>
            <w:tcW w:w="3297" w:type="dxa"/>
          </w:tcPr>
          <w:p w14:paraId="7DE28AE5" w14:textId="77777777" w:rsidR="00041C15" w:rsidRPr="004217F7" w:rsidRDefault="00041C15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Thomas More Catholic School </w:t>
            </w:r>
          </w:p>
          <w:p w14:paraId="76F780CE" w14:textId="77777777" w:rsidR="00041C15" w:rsidRPr="004217F7" w:rsidRDefault="00041C15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540769" w14:textId="77777777" w:rsidR="001E3967" w:rsidRDefault="00B62642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Monday 17 September 2018</w:t>
            </w:r>
          </w:p>
          <w:p w14:paraId="7E16470B" w14:textId="77777777" w:rsidR="001E3967" w:rsidRDefault="001E3967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Tuesday 18 September 2018</w:t>
            </w:r>
          </w:p>
          <w:p w14:paraId="07CDF973" w14:textId="77777777" w:rsidR="001E3967" w:rsidRDefault="001E3967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19 September 2018</w:t>
            </w:r>
          </w:p>
          <w:p w14:paraId="5F0682E5" w14:textId="77777777" w:rsidR="001E3967" w:rsidRDefault="001E3967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Thursday 20 September 2018</w:t>
            </w:r>
          </w:p>
          <w:p w14:paraId="1AEC826C" w14:textId="21D75AB3" w:rsidR="00EC5A58" w:rsidRPr="00741BE7" w:rsidRDefault="001E3967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B62642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Friday 21 September 2018</w:t>
            </w:r>
          </w:p>
          <w:p w14:paraId="2EE64EF9" w14:textId="77777777" w:rsidR="00F404C9" w:rsidRPr="00741BE7" w:rsidRDefault="00F404C9" w:rsidP="00F404C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33A923D" w14:textId="77777777" w:rsidR="00C6799F" w:rsidRDefault="00C6799F" w:rsidP="00454B6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7E3CC87F" w14:textId="0383F227" w:rsidR="00454B6B" w:rsidRPr="00741BE7" w:rsidRDefault="00F404C9" w:rsidP="00454B6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Tuesday 2 October 2018</w:t>
            </w:r>
          </w:p>
          <w:p w14:paraId="7CE4BCC6" w14:textId="77777777" w:rsidR="00041C15" w:rsidRPr="00741BE7" w:rsidRDefault="00041C15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3" w:type="dxa"/>
          </w:tcPr>
          <w:p w14:paraId="6E2AF5E2" w14:textId="7D086213" w:rsidR="00041C15" w:rsidRPr="00741BE7" w:rsidRDefault="00C6799F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9.30am – 11.30am (open morning)</w:t>
            </w:r>
          </w:p>
          <w:p w14:paraId="4281209B" w14:textId="5C52E9AE" w:rsidR="001E3967" w:rsidRDefault="00C6799F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9.30am – 11.30am (open morning)</w:t>
            </w:r>
          </w:p>
          <w:p w14:paraId="0127C5FB" w14:textId="51AD8E58" w:rsidR="00041C15" w:rsidRPr="00741BE7" w:rsidRDefault="001A20A6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9.30am – 11.3</w:t>
            </w:r>
            <w:r w:rsidR="00B0420B" w:rsidRPr="00741B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C5A58" w:rsidRPr="00741BE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41C15" w:rsidRPr="00741BE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6799F">
              <w:rPr>
                <w:rFonts w:asciiTheme="minorHAnsi" w:hAnsiTheme="minorHAnsi" w:cstheme="minorHAnsi"/>
                <w:sz w:val="20"/>
                <w:szCs w:val="20"/>
              </w:rPr>
              <w:t xml:space="preserve"> (open morning</w:t>
            </w:r>
            <w:r w:rsidR="00F404C9" w:rsidRPr="00741B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E2F0CB" w14:textId="6EB944F6" w:rsidR="00454B6B" w:rsidRPr="00741BE7" w:rsidRDefault="00C6799F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9.30am – 11.30am (open morning)</w:t>
            </w:r>
          </w:p>
          <w:p w14:paraId="5DBF45FD" w14:textId="3E5237FC" w:rsidR="001E3967" w:rsidRDefault="00C6799F" w:rsidP="00F404C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9.30am – 11.30am (open morning)</w:t>
            </w:r>
          </w:p>
          <w:p w14:paraId="25770BAB" w14:textId="77777777" w:rsidR="001E3967" w:rsidRDefault="001E3967" w:rsidP="00F404C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BDB9F0A" w14:textId="77777777" w:rsidR="001E3967" w:rsidRDefault="001E3967" w:rsidP="00F404C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2A93C3D" w14:textId="63075884" w:rsidR="00F404C9" w:rsidRPr="00741BE7" w:rsidRDefault="00F404C9" w:rsidP="00F404C9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6.00pm – 9.30pm (open evening)</w:t>
            </w:r>
          </w:p>
          <w:p w14:paraId="363C87F2" w14:textId="77777777" w:rsidR="00454B6B" w:rsidRPr="00741BE7" w:rsidRDefault="00454B6B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81905" w14:textId="0C34901A" w:rsidR="00454B6B" w:rsidRPr="00741BE7" w:rsidRDefault="00454B6B" w:rsidP="00454B6B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4224A0F2" w14:textId="77777777" w:rsidR="00454B6B" w:rsidRPr="00741BE7" w:rsidRDefault="00454B6B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C15" w:rsidRPr="00741BE7" w14:paraId="63F72B14" w14:textId="77777777" w:rsidTr="001001E4">
        <w:tc>
          <w:tcPr>
            <w:tcW w:w="3297" w:type="dxa"/>
            <w:shd w:val="clear" w:color="auto" w:fill="auto"/>
          </w:tcPr>
          <w:p w14:paraId="1C9604CB" w14:textId="17D87E95" w:rsidR="00041C15" w:rsidRPr="004217F7" w:rsidRDefault="00041C15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Virgo Fidelis Convent </w:t>
            </w:r>
            <w:r w:rsidR="0088181A"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Senior </w:t>
            </w: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School</w:t>
            </w:r>
            <w:r w:rsidR="0088181A"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2428FC6" w14:textId="21BBD25B" w:rsidR="00041C15" w:rsidRPr="00741BE7" w:rsidRDefault="00AA71A6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19 September 2018</w:t>
            </w:r>
          </w:p>
          <w:p w14:paraId="2CA3BC43" w14:textId="77777777" w:rsidR="00562D0A" w:rsidRPr="00741BE7" w:rsidRDefault="00562D0A" w:rsidP="00562D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207A1715" w14:textId="423DBD09" w:rsidR="00562D0A" w:rsidRPr="00741BE7" w:rsidRDefault="00AA71A6" w:rsidP="00562D0A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26 September 2018</w:t>
            </w:r>
          </w:p>
          <w:p w14:paraId="6EED9920" w14:textId="77777777" w:rsidR="004C467E" w:rsidRDefault="004C467E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06D431B6" w14:textId="2C18446E" w:rsidR="00562D0A" w:rsidRPr="00741BE7" w:rsidRDefault="004C467E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Thursday 4 October 2018</w:t>
            </w:r>
          </w:p>
        </w:tc>
        <w:tc>
          <w:tcPr>
            <w:tcW w:w="3353" w:type="dxa"/>
          </w:tcPr>
          <w:p w14:paraId="1583C59F" w14:textId="42A9DFA3" w:rsidR="001E0FDB" w:rsidRPr="00741BE7" w:rsidRDefault="001E0FDB" w:rsidP="001E0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AA71A6" w:rsidRPr="00741BE7">
              <w:rPr>
                <w:rFonts w:asciiTheme="minorHAnsi" w:hAnsiTheme="minorHAnsi" w:cstheme="minorHAnsi"/>
                <w:sz w:val="20"/>
                <w:szCs w:val="20"/>
              </w:rPr>
              <w:t>.00am – 10.30am (open morning</w:t>
            </w: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94EC9EF" w14:textId="77777777" w:rsidR="00562D0A" w:rsidRPr="00741BE7" w:rsidRDefault="00562D0A" w:rsidP="00562D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5A8FF" w14:textId="22FC3EB4" w:rsidR="00562D0A" w:rsidRPr="00741BE7" w:rsidRDefault="00562D0A" w:rsidP="00562D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AA71A6" w:rsidRPr="00741BE7">
              <w:rPr>
                <w:rFonts w:asciiTheme="minorHAnsi" w:hAnsiTheme="minorHAnsi" w:cstheme="minorHAnsi"/>
                <w:sz w:val="20"/>
                <w:szCs w:val="20"/>
              </w:rPr>
              <w:t>00am – 10.30am (open morning</w:t>
            </w:r>
            <w:r w:rsidRPr="00741B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BBC3BBC" w14:textId="77777777" w:rsidR="004C467E" w:rsidRDefault="004C467E" w:rsidP="00100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109F0" w14:textId="4F4C4269" w:rsidR="00562D0A" w:rsidRPr="00741BE7" w:rsidRDefault="004C467E" w:rsidP="00100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4.30pm – 7.30pm (open evening)</w:t>
            </w:r>
          </w:p>
        </w:tc>
      </w:tr>
      <w:tr w:rsidR="00041C15" w:rsidRPr="00D95613" w14:paraId="066CC405" w14:textId="77777777" w:rsidTr="00CC0A73">
        <w:tc>
          <w:tcPr>
            <w:tcW w:w="3297" w:type="dxa"/>
          </w:tcPr>
          <w:p w14:paraId="1C3C97E0" w14:textId="77777777" w:rsidR="00041C15" w:rsidRPr="004217F7" w:rsidRDefault="00041C15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7F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Woodcote High School</w:t>
            </w:r>
          </w:p>
        </w:tc>
        <w:tc>
          <w:tcPr>
            <w:tcW w:w="3544" w:type="dxa"/>
          </w:tcPr>
          <w:p w14:paraId="018219EF" w14:textId="2B1AD75E" w:rsidR="001E5C64" w:rsidRPr="00901971" w:rsidRDefault="00AE58F7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9019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19</w:t>
            </w:r>
            <w:r w:rsidR="007D63DE" w:rsidRPr="009019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September 2018</w:t>
            </w:r>
          </w:p>
          <w:p w14:paraId="47D9FAAF" w14:textId="77777777" w:rsidR="00EF781F" w:rsidRDefault="00EF781F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6B96C504" w14:textId="77777777" w:rsidR="00041C15" w:rsidRDefault="00FA1D71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Thursday 20 Septemb</w:t>
            </w:r>
            <w:r w:rsidR="001E5C64" w:rsidRPr="0090197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er 2018</w:t>
            </w:r>
          </w:p>
          <w:p w14:paraId="57B29031" w14:textId="77777777" w:rsidR="00EF781F" w:rsidRDefault="00EF781F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9D68219" w14:textId="32E95BCE" w:rsidR="00EF781F" w:rsidRPr="001E5C64" w:rsidRDefault="00EF781F" w:rsidP="00041C15">
            <w:pP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Wednesday 3 October 2018</w:t>
            </w:r>
          </w:p>
        </w:tc>
        <w:tc>
          <w:tcPr>
            <w:tcW w:w="3353" w:type="dxa"/>
          </w:tcPr>
          <w:p w14:paraId="3C1D00B4" w14:textId="66615282" w:rsidR="001E5C64" w:rsidRDefault="00041C15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9.00am  – 10.30am</w:t>
            </w:r>
            <w:r w:rsidR="00A95958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(open morning)</w:t>
            </w:r>
          </w:p>
          <w:p w14:paraId="638E13E8" w14:textId="77777777" w:rsidR="00EF781F" w:rsidRDefault="00EF781F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043CA55" w14:textId="0976C166" w:rsidR="00041C15" w:rsidRDefault="00FA1D71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6.30pm – 9.0</w:t>
            </w:r>
            <w:r w:rsidR="00041C15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0pm</w:t>
            </w:r>
            <w:r w:rsidR="00562D0A" w:rsidRPr="00741BE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(open evening)</w:t>
            </w:r>
          </w:p>
          <w:p w14:paraId="14CC0AA8" w14:textId="77777777" w:rsidR="00EF781F" w:rsidRPr="00741BE7" w:rsidRDefault="00EF781F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1130190E" w14:textId="1A37D12E" w:rsidR="001E5C64" w:rsidRDefault="00EF781F" w:rsidP="00041C15">
            <w:pPr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9.00am – 10.30am (open morning)</w:t>
            </w:r>
          </w:p>
          <w:p w14:paraId="53B5F45F" w14:textId="6E3B36D4" w:rsidR="00041C15" w:rsidRPr="000D18AB" w:rsidRDefault="00041C15" w:rsidP="00041C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A8AFB0" w14:textId="77777777" w:rsidR="00871FB2" w:rsidRPr="006A73E9" w:rsidRDefault="00871FB2" w:rsidP="00CC0A73">
      <w:pPr>
        <w:rPr>
          <w:rFonts w:asciiTheme="minorHAnsi" w:hAnsiTheme="minorHAnsi" w:cstheme="minorHAnsi"/>
          <w:sz w:val="20"/>
          <w:szCs w:val="20"/>
        </w:rPr>
      </w:pPr>
    </w:p>
    <w:sectPr w:rsidR="00871FB2" w:rsidRPr="006A73E9" w:rsidSect="00CC0A73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2A"/>
    <w:rsid w:val="000025C0"/>
    <w:rsid w:val="0000281D"/>
    <w:rsid w:val="00002C83"/>
    <w:rsid w:val="00010DF7"/>
    <w:rsid w:val="000112D5"/>
    <w:rsid w:val="0002271F"/>
    <w:rsid w:val="00032D82"/>
    <w:rsid w:val="00035A83"/>
    <w:rsid w:val="00041C15"/>
    <w:rsid w:val="00042A80"/>
    <w:rsid w:val="00052B9D"/>
    <w:rsid w:val="000727DC"/>
    <w:rsid w:val="00081ABF"/>
    <w:rsid w:val="00085B4C"/>
    <w:rsid w:val="00093F98"/>
    <w:rsid w:val="00097A42"/>
    <w:rsid w:val="000B0032"/>
    <w:rsid w:val="000B7509"/>
    <w:rsid w:val="000D18AB"/>
    <w:rsid w:val="000E40F9"/>
    <w:rsid w:val="000E5F4F"/>
    <w:rsid w:val="000F0C56"/>
    <w:rsid w:val="000F1B14"/>
    <w:rsid w:val="000F4DAA"/>
    <w:rsid w:val="000F5321"/>
    <w:rsid w:val="000F5954"/>
    <w:rsid w:val="001001E4"/>
    <w:rsid w:val="00105626"/>
    <w:rsid w:val="00114F5E"/>
    <w:rsid w:val="0011523A"/>
    <w:rsid w:val="001258BA"/>
    <w:rsid w:val="00154D86"/>
    <w:rsid w:val="001733E9"/>
    <w:rsid w:val="0017666D"/>
    <w:rsid w:val="0019170B"/>
    <w:rsid w:val="00191D32"/>
    <w:rsid w:val="001A20A6"/>
    <w:rsid w:val="001B3AF6"/>
    <w:rsid w:val="001C015E"/>
    <w:rsid w:val="001C568A"/>
    <w:rsid w:val="001D522A"/>
    <w:rsid w:val="001E0FDB"/>
    <w:rsid w:val="001E3967"/>
    <w:rsid w:val="001E5C64"/>
    <w:rsid w:val="00225A33"/>
    <w:rsid w:val="00232610"/>
    <w:rsid w:val="0024164E"/>
    <w:rsid w:val="00275C7B"/>
    <w:rsid w:val="00292579"/>
    <w:rsid w:val="002A28E5"/>
    <w:rsid w:val="002A706B"/>
    <w:rsid w:val="002B307D"/>
    <w:rsid w:val="002B4BA5"/>
    <w:rsid w:val="002B7E96"/>
    <w:rsid w:val="002C4FED"/>
    <w:rsid w:val="002E220A"/>
    <w:rsid w:val="002E269A"/>
    <w:rsid w:val="002F69B8"/>
    <w:rsid w:val="00301BBD"/>
    <w:rsid w:val="00305CDA"/>
    <w:rsid w:val="0031497E"/>
    <w:rsid w:val="0035444B"/>
    <w:rsid w:val="00397147"/>
    <w:rsid w:val="003C62FB"/>
    <w:rsid w:val="00405254"/>
    <w:rsid w:val="0040698F"/>
    <w:rsid w:val="004075E4"/>
    <w:rsid w:val="004217F7"/>
    <w:rsid w:val="00425CC4"/>
    <w:rsid w:val="004308DF"/>
    <w:rsid w:val="00435EA4"/>
    <w:rsid w:val="00453AEF"/>
    <w:rsid w:val="00454B6B"/>
    <w:rsid w:val="00466A22"/>
    <w:rsid w:val="00466B77"/>
    <w:rsid w:val="004914CB"/>
    <w:rsid w:val="004A0ED9"/>
    <w:rsid w:val="004C467E"/>
    <w:rsid w:val="004E6A25"/>
    <w:rsid w:val="004E720A"/>
    <w:rsid w:val="004F21D3"/>
    <w:rsid w:val="004F30AC"/>
    <w:rsid w:val="00501727"/>
    <w:rsid w:val="00506B8C"/>
    <w:rsid w:val="00545E0B"/>
    <w:rsid w:val="005577FC"/>
    <w:rsid w:val="00562D0A"/>
    <w:rsid w:val="00587EDC"/>
    <w:rsid w:val="00593644"/>
    <w:rsid w:val="005B1AAA"/>
    <w:rsid w:val="005B5339"/>
    <w:rsid w:val="005C33BA"/>
    <w:rsid w:val="005F0997"/>
    <w:rsid w:val="0061668F"/>
    <w:rsid w:val="00620A9A"/>
    <w:rsid w:val="00623770"/>
    <w:rsid w:val="00661988"/>
    <w:rsid w:val="00663ADB"/>
    <w:rsid w:val="0067166F"/>
    <w:rsid w:val="00680D91"/>
    <w:rsid w:val="006855E7"/>
    <w:rsid w:val="00691D92"/>
    <w:rsid w:val="006977C9"/>
    <w:rsid w:val="006A73E9"/>
    <w:rsid w:val="006B5A6E"/>
    <w:rsid w:val="006C241F"/>
    <w:rsid w:val="006C7348"/>
    <w:rsid w:val="007046F5"/>
    <w:rsid w:val="0071061E"/>
    <w:rsid w:val="0071182C"/>
    <w:rsid w:val="00723DFE"/>
    <w:rsid w:val="00741BE7"/>
    <w:rsid w:val="007441BB"/>
    <w:rsid w:val="00747087"/>
    <w:rsid w:val="007510E0"/>
    <w:rsid w:val="0075288E"/>
    <w:rsid w:val="00753E29"/>
    <w:rsid w:val="00764D3D"/>
    <w:rsid w:val="00766EC6"/>
    <w:rsid w:val="007813C9"/>
    <w:rsid w:val="00785DC4"/>
    <w:rsid w:val="007B0A37"/>
    <w:rsid w:val="007C788C"/>
    <w:rsid w:val="007C7C0F"/>
    <w:rsid w:val="007D63DE"/>
    <w:rsid w:val="00803444"/>
    <w:rsid w:val="00810E02"/>
    <w:rsid w:val="0081193D"/>
    <w:rsid w:val="008353F5"/>
    <w:rsid w:val="00851416"/>
    <w:rsid w:val="00857DD8"/>
    <w:rsid w:val="00871FB2"/>
    <w:rsid w:val="0088181A"/>
    <w:rsid w:val="0088471F"/>
    <w:rsid w:val="0088552A"/>
    <w:rsid w:val="00887A73"/>
    <w:rsid w:val="00890423"/>
    <w:rsid w:val="008A34B7"/>
    <w:rsid w:val="008A59CC"/>
    <w:rsid w:val="008B1505"/>
    <w:rsid w:val="008B1DC6"/>
    <w:rsid w:val="008C5FC9"/>
    <w:rsid w:val="008D0388"/>
    <w:rsid w:val="008E46A1"/>
    <w:rsid w:val="00901971"/>
    <w:rsid w:val="00901E55"/>
    <w:rsid w:val="00906443"/>
    <w:rsid w:val="0091513A"/>
    <w:rsid w:val="00933288"/>
    <w:rsid w:val="00940860"/>
    <w:rsid w:val="009478BA"/>
    <w:rsid w:val="009554B5"/>
    <w:rsid w:val="00955BE6"/>
    <w:rsid w:val="009737EA"/>
    <w:rsid w:val="00983D41"/>
    <w:rsid w:val="009A51A0"/>
    <w:rsid w:val="009B1B62"/>
    <w:rsid w:val="009B7F6D"/>
    <w:rsid w:val="009C7935"/>
    <w:rsid w:val="00A12660"/>
    <w:rsid w:val="00A12E3F"/>
    <w:rsid w:val="00A27107"/>
    <w:rsid w:val="00A56C5D"/>
    <w:rsid w:val="00A74497"/>
    <w:rsid w:val="00A80B89"/>
    <w:rsid w:val="00A8334C"/>
    <w:rsid w:val="00A87143"/>
    <w:rsid w:val="00A94CEB"/>
    <w:rsid w:val="00A95958"/>
    <w:rsid w:val="00A96EEF"/>
    <w:rsid w:val="00A972F5"/>
    <w:rsid w:val="00AA0CA9"/>
    <w:rsid w:val="00AA45A4"/>
    <w:rsid w:val="00AA71A6"/>
    <w:rsid w:val="00AE40D2"/>
    <w:rsid w:val="00AE58F7"/>
    <w:rsid w:val="00B0420B"/>
    <w:rsid w:val="00B04D18"/>
    <w:rsid w:val="00B11BD3"/>
    <w:rsid w:val="00B26461"/>
    <w:rsid w:val="00B37CEF"/>
    <w:rsid w:val="00B62642"/>
    <w:rsid w:val="00B715EF"/>
    <w:rsid w:val="00B94FF0"/>
    <w:rsid w:val="00BB4C26"/>
    <w:rsid w:val="00BC10B5"/>
    <w:rsid w:val="00BC1245"/>
    <w:rsid w:val="00BC1AC6"/>
    <w:rsid w:val="00BC2E77"/>
    <w:rsid w:val="00BD16D3"/>
    <w:rsid w:val="00BE2665"/>
    <w:rsid w:val="00BF12B3"/>
    <w:rsid w:val="00C1013A"/>
    <w:rsid w:val="00C1373A"/>
    <w:rsid w:val="00C203BE"/>
    <w:rsid w:val="00C372B5"/>
    <w:rsid w:val="00C4170E"/>
    <w:rsid w:val="00C6799F"/>
    <w:rsid w:val="00C703E7"/>
    <w:rsid w:val="00C7242A"/>
    <w:rsid w:val="00C80E5E"/>
    <w:rsid w:val="00CA2903"/>
    <w:rsid w:val="00CA347D"/>
    <w:rsid w:val="00CC0A73"/>
    <w:rsid w:val="00CC4F75"/>
    <w:rsid w:val="00CD7DD3"/>
    <w:rsid w:val="00D069C7"/>
    <w:rsid w:val="00D079FE"/>
    <w:rsid w:val="00D13296"/>
    <w:rsid w:val="00D13AE8"/>
    <w:rsid w:val="00D14024"/>
    <w:rsid w:val="00D17DC8"/>
    <w:rsid w:val="00D2442C"/>
    <w:rsid w:val="00D42EEB"/>
    <w:rsid w:val="00D46364"/>
    <w:rsid w:val="00D52E7D"/>
    <w:rsid w:val="00D67B6C"/>
    <w:rsid w:val="00D70563"/>
    <w:rsid w:val="00D86C9D"/>
    <w:rsid w:val="00D86E2A"/>
    <w:rsid w:val="00D95613"/>
    <w:rsid w:val="00DA6BA0"/>
    <w:rsid w:val="00DC4CC4"/>
    <w:rsid w:val="00DE0865"/>
    <w:rsid w:val="00E34841"/>
    <w:rsid w:val="00E45878"/>
    <w:rsid w:val="00E45E16"/>
    <w:rsid w:val="00E5028B"/>
    <w:rsid w:val="00E57658"/>
    <w:rsid w:val="00E75B17"/>
    <w:rsid w:val="00E77722"/>
    <w:rsid w:val="00E83251"/>
    <w:rsid w:val="00EA0B50"/>
    <w:rsid w:val="00EA1419"/>
    <w:rsid w:val="00EA66C0"/>
    <w:rsid w:val="00EB6172"/>
    <w:rsid w:val="00EC5A58"/>
    <w:rsid w:val="00EC67C0"/>
    <w:rsid w:val="00ED2B9B"/>
    <w:rsid w:val="00ED7E8D"/>
    <w:rsid w:val="00EF781F"/>
    <w:rsid w:val="00F05680"/>
    <w:rsid w:val="00F321F8"/>
    <w:rsid w:val="00F404C9"/>
    <w:rsid w:val="00F448E1"/>
    <w:rsid w:val="00F64C73"/>
    <w:rsid w:val="00F91303"/>
    <w:rsid w:val="00FA1D71"/>
    <w:rsid w:val="00FA55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9983"/>
  <w15:docId w15:val="{90C8E4F7-56FB-4736-A2C7-EDF6596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C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0E5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orchardparkhigh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A57A6A96C4BACEA8F92E641F5B0" ma:contentTypeVersion="11" ma:contentTypeDescription="Create a new document." ma:contentTypeScope="" ma:versionID="c7e34b6a0c08d3f481e3030d5723abde">
  <xsd:schema xmlns:xsd="http://www.w3.org/2001/XMLSchema" xmlns:xs="http://www.w3.org/2001/XMLSchema" xmlns:p="http://schemas.microsoft.com/office/2006/metadata/properties" xmlns:ns2="e4ee1351-6712-4df0-b39f-026aba693b5d" targetNamespace="http://schemas.microsoft.com/office/2006/metadata/properties" ma:root="true" ma:fieldsID="3008f37866f5cfcab7a3ca28b4774660" ns2:_="">
    <xsd:import namespace="e4ee1351-6712-4df0-b39f-026aba693b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fb3da072-b7c6-4961-a852-6df407b5167f}" ma:internalName="TaxCatchAll" ma:showField="CatchAllData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fb3da072-b7c6-4961-a852-6df407b5167f}" ma:internalName="TaxCatchAllLabel" ma:readOnly="true" ma:showField="CatchAllDataLabel" ma:web="07d6d954-a59a-48ab-ae02-ac46d903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ee1351-6712-4df0-b39f-026aba693b5d"/>
  </documentManagement>
</p:properties>
</file>

<file path=customXml/itemProps1.xml><?xml version="1.0" encoding="utf-8"?>
<ds:datastoreItem xmlns:ds="http://schemas.openxmlformats.org/officeDocument/2006/customXml" ds:itemID="{A6743A31-FB3B-42F0-93B3-F8DE64C4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e1351-6712-4df0-b39f-026aba69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EF34A-661B-4541-B54B-2AF3C6536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87986-C7C0-487C-AFDD-C51D55246F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8C89E4E-B2B9-4860-B324-EFAA356351A1}">
  <ds:schemaRefs>
    <ds:schemaRef ds:uri="http://schemas.microsoft.com/office/2006/metadata/properties"/>
    <ds:schemaRef ds:uri="http://purl.org/dc/terms/"/>
    <ds:schemaRef ds:uri="e4ee1351-6712-4df0-b39f-026aba693b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12Open mornings and evenings timetable 2019 admissions</vt:lpstr>
    </vt:vector>
  </TitlesOfParts>
  <Company>Edenham High School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12Open mornings and evenings timetable 2019 admissions</dc:title>
  <dc:creator>Robert Archibald</dc:creator>
  <cp:lastModifiedBy>Amani, Niora</cp:lastModifiedBy>
  <cp:revision>2</cp:revision>
  <cp:lastPrinted>2018-07-23T14:01:00Z</cp:lastPrinted>
  <dcterms:created xsi:type="dcterms:W3CDTF">2018-08-20T15:37:00Z</dcterms:created>
  <dcterms:modified xsi:type="dcterms:W3CDTF">2018-08-20T15:37:00Z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0x0101003F377A57A6A96C4BACEA8F92E641F5B0</vt:lpwstr>
  </property>
</Properties>
</file>